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90962" w14:textId="47EEBEB2" w:rsidR="00367C63" w:rsidRDefault="008C7E3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D096DA" wp14:editId="37364B91">
                <wp:simplePos x="0" y="0"/>
                <wp:positionH relativeFrom="column">
                  <wp:posOffset>-318135</wp:posOffset>
                </wp:positionH>
                <wp:positionV relativeFrom="paragraph">
                  <wp:posOffset>-1708265</wp:posOffset>
                </wp:positionV>
                <wp:extent cx="4254500" cy="438150"/>
                <wp:effectExtent l="0" t="0" r="0" b="0"/>
                <wp:wrapNone/>
                <wp:docPr id="159570831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293B1" w14:textId="61C9E12B" w:rsidR="00367C63" w:rsidRPr="008C7E33" w:rsidRDefault="00367C63" w:rsidP="00367C63">
                            <w:pPr>
                              <w:rPr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8C7E33">
                              <w:rPr>
                                <w:color w:val="FFC000"/>
                                <w:sz w:val="48"/>
                                <w:szCs w:val="48"/>
                              </w:rPr>
                              <w:t>REFER</w:t>
                            </w:r>
                            <w:r w:rsidR="00CE4FB7" w:rsidRPr="008C7E33">
                              <w:rPr>
                                <w:color w:val="FFC000"/>
                                <w:sz w:val="48"/>
                                <w:szCs w:val="48"/>
                              </w:rPr>
                              <w:t>E</w:t>
                            </w:r>
                            <w:r w:rsidRPr="008C7E33">
                              <w:rPr>
                                <w:color w:val="FFC000"/>
                                <w:sz w:val="48"/>
                                <w:szCs w:val="48"/>
                              </w:rPr>
                              <w:t>NCIAL DE FORMAÇÃO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096DA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-25.05pt;margin-top:-134.5pt;width:33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" filled="f" stroked="f" strokeweight=".5pt">
                <v:textbox>
                  <w:txbxContent>
                    <w:p w14:paraId="58C293B1" w14:textId="61C9E12B" w:rsidR="00367C63" w:rsidRPr="008C7E33" w:rsidRDefault="00367C63" w:rsidP="00367C63">
                      <w:pPr>
                        <w:rPr>
                          <w:color w:val="FFC000"/>
                          <w:sz w:val="48"/>
                          <w:szCs w:val="48"/>
                        </w:rPr>
                      </w:pPr>
                      <w:r w:rsidRPr="008C7E33">
                        <w:rPr>
                          <w:color w:val="FFC000"/>
                          <w:sz w:val="48"/>
                          <w:szCs w:val="48"/>
                        </w:rPr>
                        <w:t>REFER</w:t>
                      </w:r>
                      <w:r w:rsidR="00CE4FB7" w:rsidRPr="008C7E33">
                        <w:rPr>
                          <w:color w:val="FFC000"/>
                          <w:sz w:val="48"/>
                          <w:szCs w:val="48"/>
                        </w:rPr>
                        <w:t>E</w:t>
                      </w:r>
                      <w:r w:rsidRPr="008C7E33">
                        <w:rPr>
                          <w:color w:val="FFC000"/>
                          <w:sz w:val="48"/>
                          <w:szCs w:val="48"/>
                        </w:rPr>
                        <w:t>NCIAL DE FORMAÇÃO</w:t>
                      </w:r>
                    </w:p>
                  </w:txbxContent>
                </v:textbox>
              </v:shape>
            </w:pict>
          </mc:Fallback>
        </mc:AlternateContent>
      </w:r>
      <w:r w:rsidR="00CB45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43130" wp14:editId="66A6AAE8">
                <wp:simplePos x="0" y="0"/>
                <wp:positionH relativeFrom="column">
                  <wp:posOffset>-318135</wp:posOffset>
                </wp:positionH>
                <wp:positionV relativeFrom="paragraph">
                  <wp:posOffset>-3461327</wp:posOffset>
                </wp:positionV>
                <wp:extent cx="6289964" cy="3014402"/>
                <wp:effectExtent l="0" t="0" r="0" b="0"/>
                <wp:wrapNone/>
                <wp:docPr id="1796238739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964" cy="3014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CF55E" w14:textId="77777777" w:rsidR="009E5DFE" w:rsidRDefault="009E5DFE" w:rsidP="008C7E3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9E5DFE"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 xml:space="preserve">Nome </w:t>
                            </w:r>
                          </w:p>
                          <w:p w14:paraId="1D9ACE52" w14:textId="3560691B" w:rsidR="00367C63" w:rsidRPr="009E5DFE" w:rsidRDefault="009E5DFE" w:rsidP="008C7E3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9E5DFE">
                              <w:rPr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do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3130" id="_x0000_s1027" type="#_x0000_t202" style="position:absolute;margin-left:-25.05pt;margin-top:-272.55pt;width:495.25pt;height:23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" filled="f" stroked="f" strokeweight=".5pt">
                <v:textbox>
                  <w:txbxContent>
                    <w:p w14:paraId="4EACF55E" w14:textId="77777777" w:rsidR="009E5DFE" w:rsidRDefault="009E5DFE" w:rsidP="008C7E33">
                      <w:pPr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9E5DFE"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 xml:space="preserve">Nome </w:t>
                      </w:r>
                    </w:p>
                    <w:p w14:paraId="1D9ACE52" w14:textId="3560691B" w:rsidR="00367C63" w:rsidRPr="009E5DFE" w:rsidRDefault="009E5DFE" w:rsidP="008C7E33">
                      <w:pPr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9E5DFE">
                        <w:rPr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do Curso</w:t>
                      </w:r>
                    </w:p>
                  </w:txbxContent>
                </v:textbox>
              </v:shape>
            </w:pict>
          </mc:Fallback>
        </mc:AlternateContent>
      </w:r>
      <w:r w:rsidR="00367C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9E0678" wp14:editId="2D167E1E">
                <wp:simplePos x="0" y="0"/>
                <wp:positionH relativeFrom="column">
                  <wp:posOffset>-318135</wp:posOffset>
                </wp:positionH>
                <wp:positionV relativeFrom="paragraph">
                  <wp:posOffset>-4013200</wp:posOffset>
                </wp:positionV>
                <wp:extent cx="2717800" cy="482600"/>
                <wp:effectExtent l="0" t="0" r="0" b="0"/>
                <wp:wrapNone/>
                <wp:docPr id="1190133505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D935A" w14:textId="77777777" w:rsidR="00367C63" w:rsidRPr="008C7E33" w:rsidRDefault="00367C63" w:rsidP="00367C63">
                            <w:pPr>
                              <w:rPr>
                                <w:color w:val="FFC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8C7E33">
                              <w:rPr>
                                <w:color w:val="FFC000"/>
                                <w:sz w:val="48"/>
                                <w:szCs w:val="48"/>
                              </w:rPr>
                              <w:t>[ CURSO</w:t>
                            </w:r>
                            <w:proofErr w:type="gramEnd"/>
                            <w:r w:rsidRPr="008C7E33">
                              <w:rPr>
                                <w:color w:val="FFC000"/>
                                <w:sz w:val="48"/>
                                <w:szCs w:val="48"/>
                              </w:rPr>
                              <w:t xml:space="preserve">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0678" id="_x0000_s1028" type="#_x0000_t202" style="position:absolute;margin-left:-25.05pt;margin-top:-316pt;width:214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" filled="f" stroked="f" strokeweight=".5pt">
                <v:textbox>
                  <w:txbxContent>
                    <w:p w14:paraId="10ED935A" w14:textId="77777777" w:rsidR="00367C63" w:rsidRPr="008C7E33" w:rsidRDefault="00367C63" w:rsidP="00367C63">
                      <w:pPr>
                        <w:rPr>
                          <w:color w:val="FFC000"/>
                          <w:sz w:val="48"/>
                          <w:szCs w:val="48"/>
                        </w:rPr>
                      </w:pPr>
                      <w:proofErr w:type="gramStart"/>
                      <w:r w:rsidRPr="008C7E33">
                        <w:rPr>
                          <w:color w:val="FFC000"/>
                          <w:sz w:val="48"/>
                          <w:szCs w:val="48"/>
                        </w:rPr>
                        <w:t>[ CURSO</w:t>
                      </w:r>
                      <w:proofErr w:type="gramEnd"/>
                      <w:r w:rsidRPr="008C7E33">
                        <w:rPr>
                          <w:color w:val="FFC000"/>
                          <w:sz w:val="48"/>
                          <w:szCs w:val="48"/>
                        </w:rPr>
                        <w:t xml:space="preserve"> ]</w:t>
                      </w:r>
                    </w:p>
                  </w:txbxContent>
                </v:textbox>
              </v:shape>
            </w:pict>
          </mc:Fallback>
        </mc:AlternateContent>
      </w:r>
      <w:r w:rsidR="00367C63">
        <w:rPr>
          <w:noProof/>
        </w:rPr>
        <w:drawing>
          <wp:anchor distT="0" distB="0" distL="114300" distR="114300" simplePos="0" relativeHeight="251672576" behindDoc="1" locked="0" layoutInCell="1" allowOverlap="1" wp14:anchorId="64490E12" wp14:editId="45A218EF">
            <wp:simplePos x="0" y="0"/>
            <wp:positionH relativeFrom="column">
              <wp:posOffset>4472678</wp:posOffset>
            </wp:positionH>
            <wp:positionV relativeFrom="paragraph">
              <wp:posOffset>-1257300</wp:posOffset>
            </wp:positionV>
            <wp:extent cx="1384562" cy="812109"/>
            <wp:effectExtent l="0" t="0" r="0" b="0"/>
            <wp:wrapNone/>
            <wp:docPr id="150834543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45436" name="Imagem 1508345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988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-888103773"/>
        <w:docPartObj>
          <w:docPartGallery w:val="Cover Pages"/>
          <w:docPartUnique/>
        </w:docPartObj>
      </w:sdtPr>
      <w:sdtContent>
        <w:p w14:paraId="3A80945A" w14:textId="61E191AD" w:rsidR="00367C63" w:rsidRDefault="008B5B3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12F7061A" wp14:editId="259E77CF">
                    <wp:simplePos x="0" y="0"/>
                    <wp:positionH relativeFrom="column">
                      <wp:posOffset>-304800</wp:posOffset>
                    </wp:positionH>
                    <wp:positionV relativeFrom="paragraph">
                      <wp:posOffset>-170180</wp:posOffset>
                    </wp:positionV>
                    <wp:extent cx="2717800" cy="482600"/>
                    <wp:effectExtent l="0" t="0" r="0" b="0"/>
                    <wp:wrapNone/>
                    <wp:docPr id="734878247" name="Caixa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7800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6EE35F" w14:textId="77777777" w:rsidR="008B5B3D" w:rsidRPr="008C7E33" w:rsidRDefault="008B5B3D" w:rsidP="008B5B3D">
                                <w:pPr>
                                  <w:rPr>
                                    <w:color w:val="FFC000"/>
                                    <w:sz w:val="48"/>
                                    <w:szCs w:val="48"/>
                                  </w:rPr>
                                </w:pPr>
                                <w:proofErr w:type="gramStart"/>
                                <w:r w:rsidRPr="008C7E33">
                                  <w:rPr>
                                    <w:color w:val="FFC000"/>
                                    <w:sz w:val="48"/>
                                    <w:szCs w:val="48"/>
                                  </w:rPr>
                                  <w:t>[ CURSO</w:t>
                                </w:r>
                                <w:proofErr w:type="gramEnd"/>
                                <w:r w:rsidRPr="008C7E33">
                                  <w:rPr>
                                    <w:color w:val="FFC000"/>
                                    <w:sz w:val="48"/>
                                    <w:szCs w:val="48"/>
                                  </w:rPr>
                                  <w:t xml:space="preserve"> 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7061A" id="_x0000_s1029" type="#_x0000_t202" style="position:absolute;margin-left:-24pt;margin-top:-13.4pt;width:214pt;height: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cgGwIAADM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" filled="f" stroked="f" strokeweight=".5pt">
                    <v:textbox>
                      <w:txbxContent>
                        <w:p w14:paraId="456EE35F" w14:textId="77777777" w:rsidR="008B5B3D" w:rsidRPr="008C7E33" w:rsidRDefault="008B5B3D" w:rsidP="008B5B3D">
                          <w:pPr>
                            <w:rPr>
                              <w:color w:val="FFC000"/>
                              <w:sz w:val="48"/>
                              <w:szCs w:val="48"/>
                            </w:rPr>
                          </w:pPr>
                          <w:proofErr w:type="gramStart"/>
                          <w:r w:rsidRPr="008C7E33">
                            <w:rPr>
                              <w:color w:val="FFC000"/>
                              <w:sz w:val="48"/>
                              <w:szCs w:val="48"/>
                            </w:rPr>
                            <w:t>[ CURSO</w:t>
                          </w:r>
                          <w:proofErr w:type="gramEnd"/>
                          <w:r w:rsidRPr="008C7E33">
                            <w:rPr>
                              <w:color w:val="FFC000"/>
                              <w:sz w:val="48"/>
                              <w:szCs w:val="48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67C6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7543F18" wp14:editId="73531D1E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-3860800</wp:posOffset>
                    </wp:positionV>
                    <wp:extent cx="2717800" cy="482600"/>
                    <wp:effectExtent l="0" t="0" r="0" b="0"/>
                    <wp:wrapNone/>
                    <wp:docPr id="1810080809" name="Caixa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7800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F08E58" w14:textId="1332E197" w:rsidR="00367C63" w:rsidRPr="00367C63" w:rsidRDefault="00367C63">
                                <w:pPr>
                                  <w:rPr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proofErr w:type="gramStart"/>
                                <w:r w:rsidRPr="00367C63">
                                  <w:rPr>
                                    <w:color w:val="7030A0"/>
                                    <w:sz w:val="48"/>
                                    <w:szCs w:val="48"/>
                                  </w:rPr>
                                  <w:t>[ CURSO</w:t>
                                </w:r>
                                <w:proofErr w:type="gramEnd"/>
                                <w:r w:rsidRPr="00367C63">
                                  <w:rPr>
                                    <w:color w:val="7030A0"/>
                                    <w:sz w:val="48"/>
                                    <w:szCs w:val="48"/>
                                  </w:rPr>
                                  <w:t xml:space="preserve"> 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543F18" id="_x0000_s1030" type="#_x0000_t202" style="position:absolute;margin-left:-2.05pt;margin-top:-304pt;width:214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" filled="f" stroked="f" strokeweight=".5pt">
                    <v:textbox>
                      <w:txbxContent>
                        <w:p w14:paraId="4EF08E58" w14:textId="1332E197" w:rsidR="00367C63" w:rsidRPr="00367C63" w:rsidRDefault="00367C63">
                          <w:pPr>
                            <w:rPr>
                              <w:color w:val="7030A0"/>
                              <w:sz w:val="48"/>
                              <w:szCs w:val="48"/>
                            </w:rPr>
                          </w:pPr>
                          <w:proofErr w:type="gramStart"/>
                          <w:r w:rsidRPr="00367C63">
                            <w:rPr>
                              <w:color w:val="7030A0"/>
                              <w:sz w:val="48"/>
                              <w:szCs w:val="48"/>
                            </w:rPr>
                            <w:t>[ CURSO</w:t>
                          </w:r>
                          <w:proofErr w:type="gramEnd"/>
                          <w:r w:rsidRPr="00367C63">
                            <w:rPr>
                              <w:color w:val="7030A0"/>
                              <w:sz w:val="48"/>
                              <w:szCs w:val="48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DF8024F" w14:textId="2DF1CCB3" w:rsidR="00B9239A" w:rsidRDefault="00382854" w:rsidP="00B9239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4E3F501" wp14:editId="49329375">
                    <wp:simplePos x="0" y="0"/>
                    <wp:positionH relativeFrom="column">
                      <wp:posOffset>-308859</wp:posOffset>
                    </wp:positionH>
                    <wp:positionV relativeFrom="paragraph">
                      <wp:posOffset>122748</wp:posOffset>
                    </wp:positionV>
                    <wp:extent cx="6114553" cy="1125220"/>
                    <wp:effectExtent l="0" t="0" r="0" b="0"/>
                    <wp:wrapNone/>
                    <wp:docPr id="1307525549" name="Caixa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14553" cy="11252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EEAC15" w14:textId="77777777" w:rsidR="009E5DFE" w:rsidRPr="009E5DFE" w:rsidRDefault="009E5DFE" w:rsidP="008C7E33">
                                <w:pPr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</w:pPr>
                                <w:r w:rsidRPr="009E5DFE"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  <w:t xml:space="preserve">Nome </w:t>
                                </w:r>
                              </w:p>
                              <w:p w14:paraId="390779EB" w14:textId="56FBBF81" w:rsidR="008B5B3D" w:rsidRPr="009E5DFE" w:rsidRDefault="009E5DFE" w:rsidP="008C7E33">
                                <w:pPr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</w:pPr>
                                <w:r w:rsidRPr="009E5DFE"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  <w:t>do Curso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E3F50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margin-left:-24.3pt;margin-top:9.65pt;width:481.45pt;height:8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" filled="f" stroked="f" strokeweight=".5pt">
                    <v:textbox>
                      <w:txbxContent>
                        <w:p w14:paraId="12EEAC15" w14:textId="77777777" w:rsidR="009E5DFE" w:rsidRPr="009E5DFE" w:rsidRDefault="009E5DFE" w:rsidP="008C7E33">
                          <w:pPr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</w:pPr>
                          <w:r w:rsidRPr="009E5DFE"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  <w:t xml:space="preserve">Nome </w:t>
                          </w:r>
                        </w:p>
                        <w:p w14:paraId="390779EB" w14:textId="56FBBF81" w:rsidR="008B5B3D" w:rsidRPr="009E5DFE" w:rsidRDefault="009E5DFE" w:rsidP="008C7E33">
                          <w:pPr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</w:pPr>
                          <w:r w:rsidRPr="009E5DFE"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  <w:t>do Curso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3A07CBE" wp14:editId="428C56D1">
                    <wp:simplePos x="0" y="0"/>
                    <wp:positionH relativeFrom="margin">
                      <wp:posOffset>-221394</wp:posOffset>
                    </wp:positionH>
                    <wp:positionV relativeFrom="paragraph">
                      <wp:posOffset>1307493</wp:posOffset>
                    </wp:positionV>
                    <wp:extent cx="5829300" cy="7688607"/>
                    <wp:effectExtent l="0" t="0" r="0" b="7620"/>
                    <wp:wrapNone/>
                    <wp:docPr id="1050538027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9300" cy="76886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C30248" w14:textId="77777777" w:rsidR="009E5DFE" w:rsidRDefault="008B5B3D" w:rsidP="009E5DF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ÁREA</w:t>
                                </w:r>
                                <w:r w:rsidRPr="008B5B3D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proofErr w:type="spellStart"/>
                                <w:r w:rsidR="009E5DFE" w:rsidRPr="009E5DFE"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  <w:proofErr w:type="spellEnd"/>
                              </w:p>
                              <w:p w14:paraId="765F3A7B" w14:textId="6D3B682F" w:rsidR="008C7E33" w:rsidRPr="008C7E33" w:rsidRDefault="008C7E33" w:rsidP="008C7E33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820A766" w14:textId="3E536D54" w:rsidR="00686D8D" w:rsidRDefault="00686D8D" w:rsidP="00686D8D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A7A7DAD" w14:textId="77777777" w:rsidR="009E5DFE" w:rsidRDefault="008B5B3D" w:rsidP="0071763F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FINALIDADE</w:t>
                                </w:r>
                                <w:r w:rsidRPr="008B5B3D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proofErr w:type="spellStart"/>
                                <w:r w:rsidR="009E5DFE" w:rsidRPr="009E5DFE"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  <w:proofErr w:type="spellEnd"/>
                              </w:p>
                              <w:p w14:paraId="60C6B46B" w14:textId="77777777" w:rsidR="009E5DFE" w:rsidRDefault="009E5DFE" w:rsidP="0071763F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F8010CE" w14:textId="41FC0798" w:rsidR="008B5B3D" w:rsidRDefault="008B5B3D" w:rsidP="00686D8D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B5B3D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DESTINATÁRIOS</w:t>
                                </w:r>
                                <w:r w:rsidRPr="008B5B3D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D96BA5">
                                  <w:rPr>
                                    <w:sz w:val="22"/>
                                    <w:szCs w:val="22"/>
                                  </w:rPr>
                                  <w:t>Este curso destina-se a</w:t>
                                </w:r>
                              </w:p>
                              <w:p w14:paraId="1628A217" w14:textId="77777777" w:rsidR="009E5DFE" w:rsidRPr="008B5B3D" w:rsidRDefault="009E5DFE" w:rsidP="00686D8D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2CB7931B" w14:textId="77777777" w:rsidR="00686D8D" w:rsidRPr="008C7E33" w:rsidRDefault="008B5B3D" w:rsidP="00686D8D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br/>
                                  <w:t>REQUISITOS DE ACESSO</w:t>
                                </w:r>
                              </w:p>
                              <w:p w14:paraId="41E6ACB6" w14:textId="6AB6B99A" w:rsidR="009E5DFE" w:rsidRDefault="00D96BA5" w:rsidP="00853234">
                                <w:pPr>
                                  <w:pStyle w:val="PargrafodaLista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Idade igual ou superior a 18 anos</w:t>
                                </w:r>
                              </w:p>
                              <w:p w14:paraId="040D83B6" w14:textId="536A4637" w:rsidR="00D96BA5" w:rsidRDefault="00D96BA5" w:rsidP="00853234">
                                <w:pPr>
                                  <w:pStyle w:val="PargrafodaLista"/>
                                  <w:numPr>
                                    <w:ilvl w:val="0"/>
                                    <w:numId w:val="1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XXXXX</w:t>
                                </w:r>
                              </w:p>
                              <w:p w14:paraId="2AEA5776" w14:textId="77777777" w:rsidR="009E5DFE" w:rsidRDefault="009E5DFE" w:rsidP="009E5DFE">
                                <w:pPr>
                                  <w:pStyle w:val="PargrafodaLista"/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3434892" w14:textId="77777777" w:rsidR="00853234" w:rsidRDefault="008B5B3D" w:rsidP="00686D8D">
                                <w:pPr>
                                  <w:jc w:val="both"/>
                                  <w:rPr>
                                    <w:color w:val="7030A0"/>
                                    <w:sz w:val="22"/>
                                    <w:szCs w:val="22"/>
                                  </w:rPr>
                                </w:pPr>
                                <w:r w:rsidRPr="008B5B3D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853234"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DOCUMENTOS NECESSÁRIOS</w:t>
                                </w:r>
                              </w:p>
                              <w:p w14:paraId="09F69A98" w14:textId="537D2A94" w:rsidR="008C7E33" w:rsidRDefault="008C7E33" w:rsidP="008C7E33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C7E33">
                                  <w:rPr>
                                    <w:sz w:val="22"/>
                                    <w:szCs w:val="22"/>
                                  </w:rPr>
                                  <w:t>Documento de Identificação (BI ou Cartão de Cidadão); NIF (contribuinte);</w:t>
                                </w:r>
                              </w:p>
                              <w:p w14:paraId="1AC28744" w14:textId="77777777" w:rsidR="009E5DFE" w:rsidRPr="008C7E33" w:rsidRDefault="009E5DFE" w:rsidP="008C7E33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C5FE7E6" w14:textId="20662805" w:rsidR="00BC0AE7" w:rsidRDefault="008B5B3D" w:rsidP="00686D8D">
                                <w:pPr>
                                  <w:jc w:val="both"/>
                                  <w:rPr>
                                    <w:color w:val="7030A0"/>
                                    <w:sz w:val="22"/>
                                    <w:szCs w:val="22"/>
                                  </w:rPr>
                                </w:pPr>
                                <w:r w:rsidRPr="008B5B3D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="00F6432F"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 xml:space="preserve">RECURSOS PEDAGÓGICOS E </w:t>
                                </w: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MATERIAL DE APOIO</w:t>
                                </w:r>
                              </w:p>
                              <w:p w14:paraId="14FCF9B6" w14:textId="41CEB5EB" w:rsidR="009E5DFE" w:rsidRDefault="00D96BA5" w:rsidP="00686D8D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>Os principais recursos a utilizar na componente modular são manuais, casos práticos, artigos específicos, exercícios pedagógicos e documentos formais exemplificativos dos diferentes conteúdos.</w:t>
                                </w:r>
                              </w:p>
                              <w:p w14:paraId="31C607D5" w14:textId="77777777" w:rsidR="009E5DFE" w:rsidRDefault="009E5DFE" w:rsidP="00686D8D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09C8D3F" w14:textId="09FCAEBF" w:rsidR="00D91F04" w:rsidRPr="008C7E33" w:rsidRDefault="00D91F04" w:rsidP="00686D8D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METODOLOGIA</w:t>
                                </w:r>
                                <w:r w:rsidR="000F3DD9"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, MODALIDADE E FORMA DE ORGANIZAÇÃO</w:t>
                                </w: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 xml:space="preserve"> D</w:t>
                                </w:r>
                                <w:r w:rsidR="000F3DD9"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A</w:t>
                                </w: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 xml:space="preserve"> FORMAÇÃO</w:t>
                                </w:r>
                              </w:p>
                              <w:p w14:paraId="1859D11A" w14:textId="76505FFA" w:rsidR="00D96BA5" w:rsidRPr="00D96BA5" w:rsidRDefault="00D96BA5" w:rsidP="00D96BA5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>Será privilegiada uma metodologia de formação focada nas necessidades específicas e nas expectativas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 xml:space="preserve">reveladas pelos </w:t>
                                </w:r>
                                <w:proofErr w:type="spellStart"/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>e-Formandos</w:t>
                                </w:r>
                                <w:proofErr w:type="spellEnd"/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 xml:space="preserve">, com recurso a diversas técnicas de dinamização: exploração de casos práticos ou simulação pedagógicas de casos de interesse para as temáticas que estão a ser trabalhadas, nas quais os </w:t>
                                </w:r>
                                <w:proofErr w:type="spellStart"/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>e-Formandos</w:t>
                                </w:r>
                                <w:proofErr w:type="spellEnd"/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 xml:space="preserve"> deverão pôr em prática os conhecimentos adquiridos.</w:t>
                                </w:r>
                              </w:p>
                              <w:p w14:paraId="5F40B37B" w14:textId="48B799ED" w:rsidR="009E5DFE" w:rsidRDefault="00D96BA5" w:rsidP="00D96BA5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>O e-Formador deve adotar uma atitude de mediador ao longo do decurso da ação, assumindo o papel de consultor e organizador de ideias e métodos de trabalho.</w:t>
                                </w:r>
                              </w:p>
                              <w:p w14:paraId="1E8299EF" w14:textId="77777777" w:rsidR="009E5DFE" w:rsidRDefault="009E5DFE" w:rsidP="009E5DFE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B291015" w14:textId="534027B9" w:rsidR="009E5DFE" w:rsidRPr="008C7E33" w:rsidRDefault="009E5DFE" w:rsidP="009E5DFE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8C7E33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OBJETIVO GERAL</w:t>
                                </w:r>
                              </w:p>
                              <w:p w14:paraId="51BB3E33" w14:textId="14075EC2" w:rsidR="009E5DFE" w:rsidRDefault="00D96BA5" w:rsidP="009E5DFE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Dotar os participantes de 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xxxxxxx</w:t>
                                </w:r>
                                <w:proofErr w:type="spellEnd"/>
                              </w:p>
                              <w:p w14:paraId="38DD4D78" w14:textId="77777777" w:rsidR="009E5DFE" w:rsidRDefault="009E5DFE" w:rsidP="009E5DFE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13648C5" w14:textId="6D0413B6" w:rsidR="009E5DFE" w:rsidRDefault="008B5B3D" w:rsidP="00382854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E5DFE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</w:p>
                              <w:p w14:paraId="7FDF4483" w14:textId="19F11B56" w:rsidR="008B5B3D" w:rsidRPr="009E5DFE" w:rsidRDefault="008B5B3D" w:rsidP="009E5DFE">
                                <w:pPr>
                                  <w:spacing w:after="200" w:line="360" w:lineRule="auto"/>
                                  <w:jc w:val="both"/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9E5DFE"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A07CBE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4" o:spid="_x0000_s1032" type="#_x0000_t202" style="position:absolute;margin-left:-17.45pt;margin-top:102.95pt;width:459pt;height:605.4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" fillcolor="white [3201]" stroked="f" strokeweight=".5pt">
                    <v:textbox>
                      <w:txbxContent>
                        <w:p w14:paraId="6DC30248" w14:textId="77777777" w:rsidR="009E5DFE" w:rsidRDefault="008B5B3D" w:rsidP="009E5DFE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ÁREA</w:t>
                          </w:r>
                          <w:r w:rsidRPr="008B5B3D"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9E5DFE" w:rsidRPr="009E5DFE"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765F3A7B" w14:textId="6D3B682F" w:rsidR="008C7E33" w:rsidRPr="008C7E33" w:rsidRDefault="008C7E33" w:rsidP="008C7E3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7820A766" w14:textId="3E536D54" w:rsidR="00686D8D" w:rsidRDefault="00686D8D" w:rsidP="00686D8D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3A7A7DAD" w14:textId="77777777" w:rsidR="009E5DFE" w:rsidRDefault="008B5B3D" w:rsidP="0071763F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FINALIDADE</w:t>
                          </w:r>
                          <w:r w:rsidRPr="008B5B3D"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9E5DFE" w:rsidRPr="009E5DFE"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60C6B46B" w14:textId="77777777" w:rsidR="009E5DFE" w:rsidRDefault="009E5DFE" w:rsidP="0071763F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6F8010CE" w14:textId="41FC0798" w:rsidR="008B5B3D" w:rsidRDefault="008B5B3D" w:rsidP="00686D8D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8B5B3D"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DESTINATÁRIOS</w:t>
                          </w:r>
                          <w:r w:rsidRPr="008B5B3D"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D96BA5">
                            <w:rPr>
                              <w:sz w:val="22"/>
                              <w:szCs w:val="22"/>
                            </w:rPr>
                            <w:t>Este curso destina-se a</w:t>
                          </w:r>
                        </w:p>
                        <w:p w14:paraId="1628A217" w14:textId="77777777" w:rsidR="009E5DFE" w:rsidRPr="008B5B3D" w:rsidRDefault="009E5DFE" w:rsidP="00686D8D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2CB7931B" w14:textId="77777777" w:rsidR="00686D8D" w:rsidRPr="008C7E33" w:rsidRDefault="008B5B3D" w:rsidP="00686D8D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br/>
                            <w:t>REQUISITOS DE ACESSO</w:t>
                          </w:r>
                        </w:p>
                        <w:p w14:paraId="41E6ACB6" w14:textId="6AB6B99A" w:rsidR="009E5DFE" w:rsidRDefault="00D96BA5" w:rsidP="00853234">
                          <w:pPr>
                            <w:pStyle w:val="PargrafodaLista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Idade igual ou superior a 18 anos</w:t>
                          </w:r>
                        </w:p>
                        <w:p w14:paraId="040D83B6" w14:textId="536A4637" w:rsidR="00D96BA5" w:rsidRDefault="00D96BA5" w:rsidP="00853234">
                          <w:pPr>
                            <w:pStyle w:val="PargrafodaLista"/>
                            <w:numPr>
                              <w:ilvl w:val="0"/>
                              <w:numId w:val="1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XXXXX</w:t>
                          </w:r>
                        </w:p>
                        <w:p w14:paraId="2AEA5776" w14:textId="77777777" w:rsidR="009E5DFE" w:rsidRDefault="009E5DFE" w:rsidP="009E5DFE">
                          <w:pPr>
                            <w:pStyle w:val="PargrafodaLista"/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33434892" w14:textId="77777777" w:rsidR="00853234" w:rsidRDefault="008B5B3D" w:rsidP="00686D8D">
                          <w:pPr>
                            <w:jc w:val="both"/>
                            <w:rPr>
                              <w:color w:val="7030A0"/>
                              <w:sz w:val="22"/>
                              <w:szCs w:val="22"/>
                            </w:rPr>
                          </w:pPr>
                          <w:r w:rsidRPr="008B5B3D"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853234"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DOCUMENTOS NECESSÁRIOS</w:t>
                          </w:r>
                        </w:p>
                        <w:p w14:paraId="09F69A98" w14:textId="537D2A94" w:rsidR="008C7E33" w:rsidRDefault="008C7E33" w:rsidP="008C7E33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8C7E33">
                            <w:rPr>
                              <w:sz w:val="22"/>
                              <w:szCs w:val="22"/>
                            </w:rPr>
                            <w:t>Documento de Identificação (BI ou Cartão de Cidadão); NIF (contribuinte);</w:t>
                          </w:r>
                        </w:p>
                        <w:p w14:paraId="1AC28744" w14:textId="77777777" w:rsidR="009E5DFE" w:rsidRPr="008C7E33" w:rsidRDefault="009E5DFE" w:rsidP="008C7E33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3C5FE7E6" w14:textId="20662805" w:rsidR="00BC0AE7" w:rsidRDefault="008B5B3D" w:rsidP="00686D8D">
                          <w:pPr>
                            <w:jc w:val="both"/>
                            <w:rPr>
                              <w:color w:val="7030A0"/>
                              <w:sz w:val="22"/>
                              <w:szCs w:val="22"/>
                            </w:rPr>
                          </w:pPr>
                          <w:r w:rsidRPr="008B5B3D"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F6432F"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 xml:space="preserve">RECURSOS PEDAGÓGICOS E </w:t>
                          </w: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MATERIAL DE APOIO</w:t>
                          </w:r>
                        </w:p>
                        <w:p w14:paraId="14FCF9B6" w14:textId="41CEB5EB" w:rsidR="009E5DFE" w:rsidRDefault="00D96BA5" w:rsidP="00686D8D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D96BA5">
                            <w:rPr>
                              <w:sz w:val="22"/>
                              <w:szCs w:val="22"/>
                            </w:rPr>
                            <w:t>Os principais recursos a utilizar na componente modular são manuais, casos práticos, artigos específicos, exercícios pedagógicos e documentos formais exemplificativos dos diferentes conteúdos.</w:t>
                          </w:r>
                        </w:p>
                        <w:p w14:paraId="31C607D5" w14:textId="77777777" w:rsidR="009E5DFE" w:rsidRDefault="009E5DFE" w:rsidP="00686D8D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509C8D3F" w14:textId="09FCAEBF" w:rsidR="00D91F04" w:rsidRPr="008C7E33" w:rsidRDefault="00D91F04" w:rsidP="00686D8D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METODOLOGIA</w:t>
                          </w:r>
                          <w:r w:rsidR="000F3DD9"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, MODALIDADE E FORMA DE ORGANIZAÇÃO</w:t>
                          </w: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 xml:space="preserve"> D</w:t>
                          </w:r>
                          <w:r w:rsidR="000F3DD9"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A</w:t>
                          </w: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 xml:space="preserve"> FORMAÇÃO</w:t>
                          </w:r>
                        </w:p>
                        <w:p w14:paraId="1859D11A" w14:textId="76505FFA" w:rsidR="00D96BA5" w:rsidRPr="00D96BA5" w:rsidRDefault="00D96BA5" w:rsidP="00D96BA5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D96BA5">
                            <w:rPr>
                              <w:sz w:val="22"/>
                              <w:szCs w:val="22"/>
                            </w:rPr>
                            <w:t>Será privilegiada uma metodologia de formação focada nas necessidades específicas e nas expectativas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Pr="00D96BA5">
                            <w:rPr>
                              <w:sz w:val="22"/>
                              <w:szCs w:val="22"/>
                            </w:rPr>
                            <w:t>reveladas pelos e-Formandos, com recurso a diversas técnicas de dinamização: exploração de casos práticos ou simulação pedagógicas de casos de interesse para as temáticas que estão a ser trabalhadas, nas quais os e-Formandos deverão pôr em prática os conhecimentos adquiridos.</w:t>
                          </w:r>
                        </w:p>
                        <w:p w14:paraId="5F40B37B" w14:textId="48B799ED" w:rsidR="009E5DFE" w:rsidRDefault="00D96BA5" w:rsidP="00D96BA5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D96BA5">
                            <w:rPr>
                              <w:sz w:val="22"/>
                              <w:szCs w:val="22"/>
                            </w:rPr>
                            <w:t>O e-Formador deve adotar uma atitude de mediador ao longo do decurso da ação, assumindo o papel de consultor e organizador de ideias e métodos de trabalho.</w:t>
                          </w:r>
                        </w:p>
                        <w:p w14:paraId="1E8299EF" w14:textId="77777777" w:rsidR="009E5DFE" w:rsidRDefault="009E5DFE" w:rsidP="009E5DFE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</w:p>
                        <w:p w14:paraId="3B291015" w14:textId="534027B9" w:rsidR="009E5DFE" w:rsidRPr="008C7E33" w:rsidRDefault="009E5DFE" w:rsidP="009E5DFE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8C7E33">
                            <w:rPr>
                              <w:color w:val="FFC000"/>
                              <w:sz w:val="22"/>
                              <w:szCs w:val="22"/>
                            </w:rPr>
                            <w:t>OBJETIVO GERAL</w:t>
                          </w:r>
                        </w:p>
                        <w:p w14:paraId="51BB3E33" w14:textId="14075EC2" w:rsidR="009E5DFE" w:rsidRDefault="00D96BA5" w:rsidP="009E5DFE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Dotar os participantes de xxxxxxx</w:t>
                          </w:r>
                        </w:p>
                        <w:p w14:paraId="38DD4D78" w14:textId="77777777" w:rsidR="009E5DFE" w:rsidRDefault="009E5DFE" w:rsidP="009E5DFE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413648C5" w14:textId="6D0413B6" w:rsidR="009E5DFE" w:rsidRDefault="008B5B3D" w:rsidP="00382854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9E5DFE">
                            <w:rPr>
                              <w:sz w:val="22"/>
                              <w:szCs w:val="22"/>
                            </w:rPr>
                            <w:br/>
                          </w:r>
                        </w:p>
                        <w:p w14:paraId="7FDF4483" w14:textId="19F11B56" w:rsidR="008B5B3D" w:rsidRPr="009E5DFE" w:rsidRDefault="008B5B3D" w:rsidP="009E5DFE">
                          <w:pPr>
                            <w:spacing w:after="200" w:line="360" w:lineRule="auto"/>
                            <w:jc w:val="both"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9E5DFE">
                            <w:rPr>
                              <w:sz w:val="22"/>
                              <w:szCs w:val="22"/>
                            </w:rPr>
                            <w:br/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67C63">
            <w:br w:type="page"/>
          </w:r>
        </w:p>
      </w:sdtContent>
    </w:sdt>
    <w:p w14:paraId="0FCA270C" w14:textId="7A41160E" w:rsidR="00B9239A" w:rsidRDefault="00367C63" w:rsidP="00B923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D6234" wp14:editId="372D6B8A">
                <wp:simplePos x="0" y="0"/>
                <wp:positionH relativeFrom="column">
                  <wp:posOffset>-254635</wp:posOffset>
                </wp:positionH>
                <wp:positionV relativeFrom="paragraph">
                  <wp:posOffset>-1676400</wp:posOffset>
                </wp:positionV>
                <wp:extent cx="3708400" cy="367145"/>
                <wp:effectExtent l="0" t="0" r="0" b="0"/>
                <wp:wrapNone/>
                <wp:docPr id="1992462589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36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152F1" w14:textId="77777777" w:rsidR="00ED3196" w:rsidRPr="00ED3196" w:rsidRDefault="00ED3196" w:rsidP="00ED319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D3196">
                              <w:rPr>
                                <w:rFonts w:asciiTheme="majorHAnsi" w:hAnsiTheme="majorHAnsi" w:cstheme="majorHAnsi"/>
                                <w:color w:val="7030A0"/>
                                <w:sz w:val="40"/>
                                <w:szCs w:val="40"/>
                              </w:rPr>
                              <w:t>REFERÊNCIAL DE FORMAÇÃO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D6234" id="Caixa de texto 5" o:spid="_x0000_s1033" type="#_x0000_t202" style="position:absolute;margin-left:-20.05pt;margin-top:-132pt;width:292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Qm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" filled="f" stroked="f" strokeweight=".5pt">
                <v:textbox>
                  <w:txbxContent>
                    <w:p w14:paraId="0FF152F1" w14:textId="77777777" w:rsidR="00ED3196" w:rsidRPr="00ED3196" w:rsidRDefault="00ED3196" w:rsidP="00ED3196">
                      <w:pPr>
                        <w:rPr>
                          <w:rFonts w:asciiTheme="majorHAnsi" w:hAnsiTheme="majorHAnsi" w:cstheme="majorHAnsi"/>
                          <w:color w:val="7030A0"/>
                          <w:sz w:val="40"/>
                          <w:szCs w:val="40"/>
                        </w:rPr>
                      </w:pPr>
                      <w:r w:rsidRPr="00ED3196">
                        <w:rPr>
                          <w:rFonts w:asciiTheme="majorHAnsi" w:hAnsiTheme="majorHAnsi" w:cstheme="majorHAnsi"/>
                          <w:color w:val="7030A0"/>
                          <w:sz w:val="40"/>
                          <w:szCs w:val="40"/>
                        </w:rPr>
                        <w:t>REFERÊNCIAL DE FORMAÇÃO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5057" wp14:editId="1CAE1730">
                <wp:simplePos x="0" y="0"/>
                <wp:positionH relativeFrom="column">
                  <wp:posOffset>-254635</wp:posOffset>
                </wp:positionH>
                <wp:positionV relativeFrom="paragraph">
                  <wp:posOffset>-3619500</wp:posOffset>
                </wp:positionV>
                <wp:extent cx="5207000" cy="1790700"/>
                <wp:effectExtent l="0" t="0" r="0" b="0"/>
                <wp:wrapNone/>
                <wp:docPr id="363475373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80A1A" w14:textId="77777777" w:rsidR="00ED3196" w:rsidRPr="00ED3196" w:rsidRDefault="00ED31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D3196"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INICIAÇÃO </w:t>
                            </w:r>
                          </w:p>
                          <w:p w14:paraId="38887C2F" w14:textId="77777777" w:rsidR="00ED3196" w:rsidRPr="00ED3196" w:rsidRDefault="00ED31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D3196"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À FOTOGRAFIA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5057" id="_x0000_s1034" type="#_x0000_t202" style="position:absolute;margin-left:-20.05pt;margin-top:-285pt;width:410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" filled="f" stroked="f" strokeweight=".5pt">
                <v:textbox>
                  <w:txbxContent>
                    <w:p w14:paraId="5C580A1A" w14:textId="77777777" w:rsidR="00ED3196" w:rsidRPr="00ED3196" w:rsidRDefault="00ED3196">
                      <w:pPr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ED3196"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 xml:space="preserve">INICIAÇÃO </w:t>
                      </w:r>
                    </w:p>
                    <w:p w14:paraId="38887C2F" w14:textId="77777777" w:rsidR="00ED3196" w:rsidRPr="00ED3196" w:rsidRDefault="00ED3196">
                      <w:pPr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ED3196"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À FOTOGRAFIA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C5065" wp14:editId="1C65293B">
                <wp:simplePos x="0" y="0"/>
                <wp:positionH relativeFrom="column">
                  <wp:posOffset>-254635</wp:posOffset>
                </wp:positionH>
                <wp:positionV relativeFrom="paragraph">
                  <wp:posOffset>-4254500</wp:posOffset>
                </wp:positionV>
                <wp:extent cx="3708400" cy="711200"/>
                <wp:effectExtent l="0" t="0" r="0" b="0"/>
                <wp:wrapNone/>
                <wp:docPr id="1410019649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1FC5" w14:textId="77777777" w:rsidR="00ED3196" w:rsidRPr="00367C63" w:rsidRDefault="00ED3196" w:rsidP="00ED3196">
                            <w:pPr>
                              <w:rPr>
                                <w:rFonts w:asciiTheme="majorHAnsi" w:hAnsiTheme="majorHAnsi" w:cstheme="majorHAnsi"/>
                                <w:color w:val="7030A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367C63">
                              <w:rPr>
                                <w:rFonts w:asciiTheme="majorHAnsi" w:hAnsiTheme="majorHAnsi" w:cstheme="majorHAnsi"/>
                                <w:color w:val="7030A0"/>
                                <w:sz w:val="52"/>
                                <w:szCs w:val="52"/>
                              </w:rPr>
                              <w:t>[ CURSO</w:t>
                            </w:r>
                            <w:proofErr w:type="gramEnd"/>
                            <w:r w:rsidRPr="00367C63">
                              <w:rPr>
                                <w:rFonts w:asciiTheme="majorHAnsi" w:hAnsiTheme="majorHAnsi" w:cstheme="majorHAnsi"/>
                                <w:color w:val="7030A0"/>
                                <w:sz w:val="52"/>
                                <w:szCs w:val="52"/>
                              </w:rPr>
                              <w:t xml:space="preserve">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065" id="_x0000_s1035" type="#_x0000_t202" style="position:absolute;margin-left:-20.05pt;margin-top:-335pt;width:292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6+GgIAADM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" filled="f" stroked="f" strokeweight=".5pt">
                <v:textbox>
                  <w:txbxContent>
                    <w:p w14:paraId="17FE1FC5" w14:textId="77777777" w:rsidR="00ED3196" w:rsidRPr="00367C63" w:rsidRDefault="00ED3196" w:rsidP="00ED3196">
                      <w:pPr>
                        <w:rPr>
                          <w:rFonts w:asciiTheme="majorHAnsi" w:hAnsiTheme="majorHAnsi" w:cstheme="majorHAnsi"/>
                          <w:color w:val="7030A0"/>
                          <w:sz w:val="52"/>
                          <w:szCs w:val="52"/>
                        </w:rPr>
                      </w:pPr>
                      <w:proofErr w:type="gramStart"/>
                      <w:r w:rsidRPr="00367C63">
                        <w:rPr>
                          <w:rFonts w:asciiTheme="majorHAnsi" w:hAnsiTheme="majorHAnsi" w:cstheme="majorHAnsi"/>
                          <w:color w:val="7030A0"/>
                          <w:sz w:val="52"/>
                          <w:szCs w:val="52"/>
                        </w:rPr>
                        <w:t>[ CURSO</w:t>
                      </w:r>
                      <w:proofErr w:type="gramEnd"/>
                      <w:r w:rsidRPr="00367C63">
                        <w:rPr>
                          <w:rFonts w:asciiTheme="majorHAnsi" w:hAnsiTheme="majorHAnsi" w:cstheme="majorHAnsi"/>
                          <w:color w:val="7030A0"/>
                          <w:sz w:val="52"/>
                          <w:szCs w:val="52"/>
                        </w:rPr>
                        <w:t xml:space="preserve"> ]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id w:val="-1374235129"/>
        <w:docPartObj>
          <w:docPartGallery w:val="Cover Pages"/>
          <w:docPartUnique/>
        </w:docPartObj>
      </w:sdtPr>
      <w:sdtContent>
        <w:p w14:paraId="4528817D" w14:textId="6D9888EF" w:rsidR="00B9239A" w:rsidRDefault="00B9239A" w:rsidP="00B9239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2F6D30C6" wp14:editId="0AF4F7B8">
                    <wp:simplePos x="0" y="0"/>
                    <wp:positionH relativeFrom="column">
                      <wp:posOffset>-304800</wp:posOffset>
                    </wp:positionH>
                    <wp:positionV relativeFrom="paragraph">
                      <wp:posOffset>-170180</wp:posOffset>
                    </wp:positionV>
                    <wp:extent cx="2717800" cy="482600"/>
                    <wp:effectExtent l="0" t="0" r="0" b="0"/>
                    <wp:wrapNone/>
                    <wp:docPr id="1759861087" name="Caixa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7800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0BD1D1" w14:textId="77777777" w:rsidR="00B9239A" w:rsidRPr="008C7E33" w:rsidRDefault="00B9239A" w:rsidP="00B9239A">
                                <w:pPr>
                                  <w:rPr>
                                    <w:color w:val="FFC000"/>
                                    <w:sz w:val="48"/>
                                    <w:szCs w:val="48"/>
                                  </w:rPr>
                                </w:pPr>
                                <w:proofErr w:type="gramStart"/>
                                <w:r w:rsidRPr="008C7E33">
                                  <w:rPr>
                                    <w:color w:val="FFC000"/>
                                    <w:sz w:val="48"/>
                                    <w:szCs w:val="48"/>
                                  </w:rPr>
                                  <w:t>[ CURSO</w:t>
                                </w:r>
                                <w:proofErr w:type="gramEnd"/>
                                <w:r w:rsidRPr="008C7E33">
                                  <w:rPr>
                                    <w:color w:val="FFC000"/>
                                    <w:sz w:val="48"/>
                                    <w:szCs w:val="48"/>
                                  </w:rPr>
                                  <w:t xml:space="preserve"> 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6D30C6" id="_x0000_s1036" type="#_x0000_t202" style="position:absolute;margin-left:-24pt;margin-top:-13.4pt;width:214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" filled="f" stroked="f" strokeweight=".5pt">
                    <v:textbox>
                      <w:txbxContent>
                        <w:p w14:paraId="220BD1D1" w14:textId="77777777" w:rsidR="00B9239A" w:rsidRPr="008C7E33" w:rsidRDefault="00B9239A" w:rsidP="00B9239A">
                          <w:pPr>
                            <w:rPr>
                              <w:color w:val="FFC000"/>
                              <w:sz w:val="48"/>
                              <w:szCs w:val="48"/>
                            </w:rPr>
                          </w:pPr>
                          <w:proofErr w:type="gramStart"/>
                          <w:r w:rsidRPr="008C7E33">
                            <w:rPr>
                              <w:color w:val="FFC000"/>
                              <w:sz w:val="48"/>
                              <w:szCs w:val="48"/>
                            </w:rPr>
                            <w:t>[ CURSO</w:t>
                          </w:r>
                          <w:proofErr w:type="gramEnd"/>
                          <w:r w:rsidRPr="008C7E33">
                            <w:rPr>
                              <w:color w:val="FFC000"/>
                              <w:sz w:val="48"/>
                              <w:szCs w:val="48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2D014DF" wp14:editId="33BDB6B5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-3860800</wp:posOffset>
                    </wp:positionV>
                    <wp:extent cx="2717800" cy="482600"/>
                    <wp:effectExtent l="0" t="0" r="0" b="0"/>
                    <wp:wrapNone/>
                    <wp:docPr id="30944623" name="Caixa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7800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268027" w14:textId="77777777" w:rsidR="00B9239A" w:rsidRPr="00367C63" w:rsidRDefault="00B9239A" w:rsidP="00B9239A">
                                <w:pPr>
                                  <w:rPr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proofErr w:type="gramStart"/>
                                <w:r w:rsidRPr="00367C63">
                                  <w:rPr>
                                    <w:color w:val="7030A0"/>
                                    <w:sz w:val="48"/>
                                    <w:szCs w:val="48"/>
                                  </w:rPr>
                                  <w:t>[ CURSO</w:t>
                                </w:r>
                                <w:proofErr w:type="gramEnd"/>
                                <w:r w:rsidRPr="00367C63">
                                  <w:rPr>
                                    <w:color w:val="7030A0"/>
                                    <w:sz w:val="48"/>
                                    <w:szCs w:val="48"/>
                                  </w:rPr>
                                  <w:t xml:space="preserve"> 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2D014DF" id="_x0000_s1037" type="#_x0000_t202" style="position:absolute;margin-left:-2.05pt;margin-top:-304pt;width:214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" filled="f" stroked="f" strokeweight=".5pt">
                    <v:textbox>
                      <w:txbxContent>
                        <w:p w14:paraId="6A268027" w14:textId="77777777" w:rsidR="00B9239A" w:rsidRPr="00367C63" w:rsidRDefault="00B9239A" w:rsidP="00B9239A">
                          <w:pPr>
                            <w:rPr>
                              <w:color w:val="7030A0"/>
                              <w:sz w:val="48"/>
                              <w:szCs w:val="48"/>
                            </w:rPr>
                          </w:pPr>
                          <w:proofErr w:type="gramStart"/>
                          <w:r w:rsidRPr="00367C63">
                            <w:rPr>
                              <w:color w:val="7030A0"/>
                              <w:sz w:val="48"/>
                              <w:szCs w:val="48"/>
                            </w:rPr>
                            <w:t>[ CURSO</w:t>
                          </w:r>
                          <w:proofErr w:type="gramEnd"/>
                          <w:r w:rsidRPr="00367C63">
                            <w:rPr>
                              <w:color w:val="7030A0"/>
                              <w:sz w:val="48"/>
                              <w:szCs w:val="48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06789F9" w14:textId="3EEE5D66" w:rsidR="008C7E33" w:rsidRDefault="00382854" w:rsidP="00B9239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23AB799E" wp14:editId="7C521467">
                    <wp:simplePos x="0" y="0"/>
                    <wp:positionH relativeFrom="margin">
                      <wp:posOffset>-213443</wp:posOffset>
                    </wp:positionH>
                    <wp:positionV relativeFrom="paragraph">
                      <wp:posOffset>1200951</wp:posOffset>
                    </wp:positionV>
                    <wp:extent cx="5829300" cy="7601419"/>
                    <wp:effectExtent l="0" t="0" r="0" b="0"/>
                    <wp:wrapNone/>
                    <wp:docPr id="1301964192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9300" cy="76014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750E99" w14:textId="77777777" w:rsidR="00382854" w:rsidRPr="009E5DFE" w:rsidRDefault="00382854" w:rsidP="00382854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9E5DFE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OBJETIVOS ESPECÍFICOS</w:t>
                                </w:r>
                              </w:p>
                              <w:p w14:paraId="35BDE98F" w14:textId="0E044E0B" w:rsidR="00382854" w:rsidRDefault="00D96BA5" w:rsidP="00D96BA5">
                                <w:pPr>
                                  <w:pStyle w:val="Pargrafoda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</w:p>
                              <w:p w14:paraId="72D8973C" w14:textId="07EF3DD7" w:rsidR="00D96BA5" w:rsidRDefault="00D96BA5" w:rsidP="00D96BA5">
                                <w:pPr>
                                  <w:pStyle w:val="Pargrafoda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</w:p>
                              <w:p w14:paraId="039DE526" w14:textId="1EAB50D4" w:rsidR="00D96BA5" w:rsidRDefault="00D96BA5" w:rsidP="00D96BA5">
                                <w:pPr>
                                  <w:pStyle w:val="Pargrafoda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</w:p>
                              <w:p w14:paraId="5255BF32" w14:textId="1DCD4585" w:rsidR="00D96BA5" w:rsidRDefault="00D96BA5" w:rsidP="00D96BA5">
                                <w:pPr>
                                  <w:pStyle w:val="Pargrafoda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</w:p>
                              <w:p w14:paraId="3BC87EC1" w14:textId="713C11AB" w:rsidR="00D96BA5" w:rsidRPr="00D96BA5" w:rsidRDefault="00D96BA5" w:rsidP="00D96BA5">
                                <w:pPr>
                                  <w:pStyle w:val="Pargrafoda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XXXX</w:t>
                                </w:r>
                              </w:p>
                              <w:p w14:paraId="1C1C0253" w14:textId="77777777" w:rsidR="006B114F" w:rsidRDefault="006B114F" w:rsidP="006B114F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C8324F5" w14:textId="77777777" w:rsidR="00382854" w:rsidRPr="00B9239A" w:rsidRDefault="00382854" w:rsidP="006B114F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tbl>
                                <w:tblPr>
                                  <w:tblStyle w:val="TabelacomGrelha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14"/>
                                  <w:gridCol w:w="1145"/>
                                  <w:gridCol w:w="1014"/>
                                  <w:gridCol w:w="1236"/>
                                  <w:gridCol w:w="973"/>
                                </w:tblGrid>
                                <w:tr w:rsidR="006B114F" w14:paraId="5E3B1A7C" w14:textId="77777777" w:rsidTr="006B114F">
                                  <w:tc>
                                    <w:tcPr>
                                      <w:tcW w:w="4514" w:type="dxa"/>
                                      <w:tcBorders>
                                        <w:bottom w:val="single" w:sz="4" w:space="0" w:color="auto"/>
                                      </w:tcBorders>
                                      <w:vAlign w:val="center"/>
                                    </w:tcPr>
                                    <w:p w14:paraId="7991E305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Módulo</w:t>
                                      </w:r>
                                    </w:p>
                                  </w:tc>
                                  <w:tc>
                                    <w:tcPr>
                                      <w:tcW w:w="1145" w:type="dxa"/>
                                      <w:tcBorders>
                                        <w:bottom w:val="single" w:sz="4" w:space="0" w:color="auto"/>
                                      </w:tcBorders>
                                      <w:vAlign w:val="center"/>
                                    </w:tcPr>
                                    <w:p w14:paraId="6CBF31D9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Sessão Presencial</w:t>
                                      </w:r>
                                    </w:p>
                                  </w:tc>
                                  <w:tc>
                                    <w:tcPr>
                                      <w:tcW w:w="1014" w:type="dxa"/>
                                      <w:tcBorders>
                                        <w:bottom w:val="single" w:sz="4" w:space="0" w:color="auto"/>
                                      </w:tcBorders>
                                      <w:vAlign w:val="center"/>
                                    </w:tcPr>
                                    <w:p w14:paraId="7DE8358F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Sessão Síncrona</w:t>
                                      </w:r>
                                    </w:p>
                                  </w:tc>
                                  <w:tc>
                                    <w:tcPr>
                                      <w:tcW w:w="1236" w:type="dxa"/>
                                      <w:tcBorders>
                                        <w:bottom w:val="single" w:sz="4" w:space="0" w:color="auto"/>
                                      </w:tcBorders>
                                      <w:vAlign w:val="center"/>
                                    </w:tcPr>
                                    <w:p w14:paraId="505BA629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Sessão Assíncrona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tcBorders>
                                        <w:bottom w:val="single" w:sz="4" w:space="0" w:color="auto"/>
                                      </w:tcBorders>
                                      <w:vAlign w:val="center"/>
                                    </w:tcPr>
                                    <w:p w14:paraId="67024C6F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Duração Total Módulo</w:t>
                                      </w:r>
                                    </w:p>
                                  </w:tc>
                                </w:tr>
                                <w:tr w:rsidR="006B114F" w14:paraId="37240F78" w14:textId="77777777" w:rsidTr="006B114F">
                                  <w:tc>
                                    <w:tcPr>
                                      <w:tcW w:w="4514" w:type="dxa"/>
                                      <w:tcBorders>
                                        <w:top w:val="single" w:sz="4" w:space="0" w:color="auto"/>
                                      </w:tcBorders>
                                      <w:vAlign w:val="center"/>
                                    </w:tcPr>
                                    <w:p w14:paraId="1C73F0EC" w14:textId="77777777" w:rsidR="006B114F" w:rsidRPr="006B114F" w:rsidRDefault="006B114F" w:rsidP="00727AC7">
                                      <w:pP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Módulo 1</w:t>
                                      </w:r>
                                    </w:p>
                                    <w:p w14:paraId="26EE5A76" w14:textId="65CFC00A" w:rsidR="006B114F" w:rsidRPr="006B114F" w:rsidRDefault="009E5DFE" w:rsidP="006B114F">
                                      <w:pPr>
                                        <w:jc w:val="both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XXX</w:t>
                                      </w:r>
                                    </w:p>
                                  </w:tc>
                                  <w:tc>
                                    <w:tcPr>
                                      <w:tcW w:w="1145" w:type="dxa"/>
                                      <w:tcBorders>
                                        <w:top w:val="single" w:sz="4" w:space="0" w:color="auto"/>
                                      </w:tcBorders>
                                      <w:vAlign w:val="center"/>
                                    </w:tcPr>
                                    <w:p w14:paraId="21113AB5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014" w:type="dxa"/>
                                      <w:tcBorders>
                                        <w:top w:val="single" w:sz="4" w:space="0" w:color="auto"/>
                                      </w:tcBorders>
                                      <w:vAlign w:val="center"/>
                                    </w:tcPr>
                                    <w:p w14:paraId="2D06036D" w14:textId="671E57C0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236" w:type="dxa"/>
                                      <w:tcBorders>
                                        <w:top w:val="single" w:sz="4" w:space="0" w:color="auto"/>
                                      </w:tcBorders>
                                      <w:vAlign w:val="center"/>
                                    </w:tcPr>
                                    <w:p w14:paraId="5ABE45FC" w14:textId="0B590B48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tcBorders>
                                        <w:top w:val="single" w:sz="4" w:space="0" w:color="auto"/>
                                      </w:tcBorders>
                                      <w:vAlign w:val="center"/>
                                    </w:tcPr>
                                    <w:p w14:paraId="508FC922" w14:textId="60AD0A90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6B114F" w14:paraId="712345E1" w14:textId="77777777" w:rsidTr="006B114F">
                                  <w:tc>
                                    <w:tcPr>
                                      <w:tcW w:w="4514" w:type="dxa"/>
                                      <w:vAlign w:val="center"/>
                                    </w:tcPr>
                                    <w:p w14:paraId="7D723A91" w14:textId="77777777" w:rsidR="006B114F" w:rsidRPr="006B114F" w:rsidRDefault="006B114F" w:rsidP="00727AC7">
                                      <w:pP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Módulo 2</w:t>
                                      </w:r>
                                    </w:p>
                                    <w:p w14:paraId="223DD3EC" w14:textId="224C5929" w:rsidR="006B114F" w:rsidRPr="006B114F" w:rsidRDefault="009E5DFE" w:rsidP="006B114F">
                                      <w:pPr>
                                        <w:jc w:val="both"/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XXX</w:t>
                                      </w:r>
                                    </w:p>
                                  </w:tc>
                                  <w:tc>
                                    <w:tcPr>
                                      <w:tcW w:w="1145" w:type="dxa"/>
                                      <w:vAlign w:val="center"/>
                                    </w:tcPr>
                                    <w:p w14:paraId="38F7D954" w14:textId="3D3BEB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014" w:type="dxa"/>
                                      <w:vAlign w:val="center"/>
                                    </w:tcPr>
                                    <w:p w14:paraId="17594821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236" w:type="dxa"/>
                                      <w:vAlign w:val="center"/>
                                    </w:tcPr>
                                    <w:p w14:paraId="5730E0F2" w14:textId="39509AD5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09327E48" w14:textId="71E1305F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6B114F" w14:paraId="192AD2C2" w14:textId="77777777" w:rsidTr="006B114F">
                                  <w:tc>
                                    <w:tcPr>
                                      <w:tcW w:w="4514" w:type="dxa"/>
                                      <w:vAlign w:val="center"/>
                                    </w:tcPr>
                                    <w:p w14:paraId="713CABA4" w14:textId="77777777" w:rsidR="006B114F" w:rsidRPr="006B114F" w:rsidRDefault="006B114F" w:rsidP="005C5D49">
                                      <w:pPr>
                                        <w:jc w:val="both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Módulo 3</w:t>
                                      </w:r>
                                    </w:p>
                                    <w:p w14:paraId="3F91A9CA" w14:textId="61DA88C7" w:rsidR="006B114F" w:rsidRPr="006B114F" w:rsidRDefault="009E5DFE" w:rsidP="005C5D49">
                                      <w:pPr>
                                        <w:jc w:val="both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XXX</w:t>
                                      </w:r>
                                    </w:p>
                                  </w:tc>
                                  <w:tc>
                                    <w:tcPr>
                                      <w:tcW w:w="1145" w:type="dxa"/>
                                      <w:vAlign w:val="center"/>
                                    </w:tcPr>
                                    <w:p w14:paraId="522B83EC" w14:textId="2594BE6D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014" w:type="dxa"/>
                                      <w:vAlign w:val="center"/>
                                    </w:tcPr>
                                    <w:p w14:paraId="6A70D0E5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236" w:type="dxa"/>
                                      <w:vAlign w:val="center"/>
                                    </w:tcPr>
                                    <w:p w14:paraId="050ACB12" w14:textId="0CBC1BBE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0A1D17E8" w14:textId="1C072FE0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6B114F" w14:paraId="147D5553" w14:textId="77777777" w:rsidTr="006B114F">
                                  <w:tc>
                                    <w:tcPr>
                                      <w:tcW w:w="4514" w:type="dxa"/>
                                      <w:vAlign w:val="center"/>
                                    </w:tcPr>
                                    <w:p w14:paraId="1AE42E27" w14:textId="77777777" w:rsidR="006B114F" w:rsidRPr="006B114F" w:rsidRDefault="006B114F" w:rsidP="005C5D49">
                                      <w:pPr>
                                        <w:jc w:val="both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Módulo 4</w:t>
                                      </w:r>
                                    </w:p>
                                    <w:p w14:paraId="3ECB4132" w14:textId="2200D9A6" w:rsidR="006B114F" w:rsidRPr="006B114F" w:rsidRDefault="009E5DFE" w:rsidP="006B114F">
                                      <w:pPr>
                                        <w:jc w:val="both"/>
                                        <w:rPr>
                                          <w:b/>
                                          <w:sz w:val="20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XXX</w:t>
                                      </w:r>
                                    </w:p>
                                  </w:tc>
                                  <w:tc>
                                    <w:tcPr>
                                      <w:tcW w:w="1145" w:type="dxa"/>
                                      <w:vAlign w:val="center"/>
                                    </w:tcPr>
                                    <w:p w14:paraId="1690E964" w14:textId="5862D92D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014" w:type="dxa"/>
                                      <w:vAlign w:val="center"/>
                                    </w:tcPr>
                                    <w:p w14:paraId="50566D14" w14:textId="77777777" w:rsidR="006B114F" w:rsidRPr="006B114F" w:rsidRDefault="006B114F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236" w:type="dxa"/>
                                      <w:vAlign w:val="center"/>
                                    </w:tcPr>
                                    <w:p w14:paraId="1EA38A9C" w14:textId="3E3A6AC8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03093D32" w14:textId="217EED6A" w:rsidR="006B114F" w:rsidRPr="006B114F" w:rsidRDefault="009E5DFE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D96BA5" w14:paraId="24B5E959" w14:textId="77777777" w:rsidTr="006B114F">
                                  <w:tc>
                                    <w:tcPr>
                                      <w:tcW w:w="4514" w:type="dxa"/>
                                      <w:vAlign w:val="center"/>
                                    </w:tcPr>
                                    <w:p w14:paraId="244071BD" w14:textId="3AAE3974" w:rsidR="00D96BA5" w:rsidRPr="006B114F" w:rsidRDefault="00D96BA5" w:rsidP="00D96BA5">
                                      <w:pPr>
                                        <w:jc w:val="both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6B114F"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 xml:space="preserve">Módulo 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5</w:t>
                                      </w:r>
                                    </w:p>
                                    <w:p w14:paraId="1E240763" w14:textId="57581BFA" w:rsidR="00D96BA5" w:rsidRPr="006B114F" w:rsidRDefault="00D96BA5" w:rsidP="00D96BA5">
                                      <w:pPr>
                                        <w:jc w:val="both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XXX</w:t>
                                      </w:r>
                                    </w:p>
                                  </w:tc>
                                  <w:tc>
                                    <w:tcPr>
                                      <w:tcW w:w="1145" w:type="dxa"/>
                                      <w:vAlign w:val="center"/>
                                    </w:tcPr>
                                    <w:p w14:paraId="673C3362" w14:textId="48DEEB36" w:rsidR="00D96BA5" w:rsidRDefault="00D96BA5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014" w:type="dxa"/>
                                      <w:vAlign w:val="center"/>
                                    </w:tcPr>
                                    <w:p w14:paraId="0B8C2F51" w14:textId="2AF248D1" w:rsidR="00D96BA5" w:rsidRPr="006B114F" w:rsidRDefault="00D96BA5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1236" w:type="dxa"/>
                                      <w:vAlign w:val="center"/>
                                    </w:tcPr>
                                    <w:p w14:paraId="1BFFDB71" w14:textId="2BE0375E" w:rsidR="00D96BA5" w:rsidRDefault="00D96BA5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973" w:type="dxa"/>
                                      <w:vAlign w:val="center"/>
                                    </w:tcPr>
                                    <w:p w14:paraId="41924D8D" w14:textId="53B8E8E3" w:rsidR="00D96BA5" w:rsidRDefault="00D96BA5" w:rsidP="00727AC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C000"/>
                                          <w:sz w:val="22"/>
                                          <w:szCs w:val="22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</w:tbl>
                              <w:p w14:paraId="4E7A7F98" w14:textId="1D66BAC0" w:rsidR="006B114F" w:rsidRPr="006B114F" w:rsidRDefault="006B114F" w:rsidP="006B114F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C000"/>
                                    <w:sz w:val="32"/>
                                    <w:szCs w:val="3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32"/>
                                    <w:szCs w:val="32"/>
                                  </w:rPr>
                                  <w:t>TOTAL: 0 HORAS</w:t>
                                </w:r>
                              </w:p>
                              <w:p w14:paraId="618EC284" w14:textId="77777777" w:rsidR="00DA081F" w:rsidRDefault="00DA081F" w:rsidP="006B114F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D1BEB50" w14:textId="77777777" w:rsidR="00DA081F" w:rsidRDefault="00DA081F" w:rsidP="006B114F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C7DD956" w14:textId="3CC92EF9" w:rsidR="006B114F" w:rsidRPr="006B114F" w:rsidRDefault="006B114F" w:rsidP="006B114F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  <w:t>AVALIAÇÃO</w:t>
                                </w:r>
                              </w:p>
                              <w:p w14:paraId="384DADA6" w14:textId="741E2CAA" w:rsidR="00D96BA5" w:rsidRDefault="00D96BA5" w:rsidP="00D96BA5">
                                <w:pPr>
                                  <w:jc w:val="both"/>
                                  <w:rPr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D96BA5">
                                  <w:rPr>
                                    <w:sz w:val="22"/>
                                    <w:szCs w:val="22"/>
                                  </w:rPr>
                                  <w:t>O curso será dividido em sessões e está de acordo com as especificações e os standards de e-learning. Além disso, estará sempre disponível, podendo o formando aceder aos seus conteúdos a qualquer hora e em qualquer lugar, de acordo com a sua disponibilidade, não necessitando, por isso, de interromper o seu horário de trabalho normal. Os conteúdos do curso são disponibilizados, na sua totalidade, na plataforma e-learning. Ao formando é, assim, possível frequentar o curso desde o dia em que tem início até ao último dia de formação. Este curso possui tutoria assíncrona. Na tutoria online assíncrona o formando tem o apoio do tutor ou formador responsável, que responderá às suas questões ou esclarecerá as suas dúvidas através de emails, no prazo máximo de 48horas, após a receção dos mesmos.</w:t>
                                </w:r>
                              </w:p>
                              <w:p w14:paraId="6C69B451" w14:textId="170B9C83" w:rsidR="006B114F" w:rsidRPr="008B5B3D" w:rsidRDefault="006B114F" w:rsidP="006B114F">
                                <w:pPr>
                                  <w:spacing w:after="200" w:line="360" w:lineRule="auto"/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AB799E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-16.8pt;margin-top:94.55pt;width:459pt;height:598.55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" fillcolor="white [3201]" stroked="f" strokeweight=".5pt">
                    <v:textbox>
                      <w:txbxContent>
                        <w:p w14:paraId="50750E99" w14:textId="77777777" w:rsidR="00382854" w:rsidRPr="009E5DFE" w:rsidRDefault="00382854" w:rsidP="00382854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9E5DFE">
                            <w:rPr>
                              <w:color w:val="FFC000"/>
                              <w:sz w:val="22"/>
                              <w:szCs w:val="22"/>
                            </w:rPr>
                            <w:t>OBJETIVOS ESPECÍFICOS</w:t>
                          </w:r>
                        </w:p>
                        <w:p w14:paraId="35BDE98F" w14:textId="0E044E0B" w:rsidR="00382854" w:rsidRDefault="00D96BA5" w:rsidP="00D96BA5">
                          <w:pPr>
                            <w:pStyle w:val="Pargrafoda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72D8973C" w14:textId="07EF3DD7" w:rsidR="00D96BA5" w:rsidRDefault="00D96BA5" w:rsidP="00D96BA5">
                          <w:pPr>
                            <w:pStyle w:val="Pargrafoda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039DE526" w14:textId="1EAB50D4" w:rsidR="00D96BA5" w:rsidRDefault="00D96BA5" w:rsidP="00D96BA5">
                          <w:pPr>
                            <w:pStyle w:val="Pargrafoda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5255BF32" w14:textId="1DCD4585" w:rsidR="00D96BA5" w:rsidRDefault="00D96BA5" w:rsidP="00D96BA5">
                          <w:pPr>
                            <w:pStyle w:val="Pargrafoda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3BC87EC1" w14:textId="713C11AB" w:rsidR="00D96BA5" w:rsidRPr="00D96BA5" w:rsidRDefault="00D96BA5" w:rsidP="00D96BA5">
                          <w:pPr>
                            <w:pStyle w:val="Pargrafoda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XXXX</w:t>
                          </w:r>
                        </w:p>
                        <w:p w14:paraId="1C1C0253" w14:textId="77777777" w:rsidR="006B114F" w:rsidRDefault="006B114F" w:rsidP="006B114F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4C8324F5" w14:textId="77777777" w:rsidR="00382854" w:rsidRPr="00B9239A" w:rsidRDefault="00382854" w:rsidP="006B114F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  <w:tbl>
                          <w:tblPr>
                            <w:tblStyle w:val="TabelacomGrelha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14"/>
                            <w:gridCol w:w="1145"/>
                            <w:gridCol w:w="1014"/>
                            <w:gridCol w:w="1236"/>
                            <w:gridCol w:w="973"/>
                          </w:tblGrid>
                          <w:tr w:rsidR="006B114F" w14:paraId="5E3B1A7C" w14:textId="77777777" w:rsidTr="006B114F">
                            <w:tc>
                              <w:tcPr>
                                <w:tcW w:w="4514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7991E305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Módulo</w:t>
                                </w:r>
                              </w:p>
                            </w:tc>
                            <w:tc>
                              <w:tcPr>
                                <w:tcW w:w="1145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6CBF31D9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Sessão Presencial</w:t>
                                </w:r>
                              </w:p>
                            </w:tc>
                            <w:tc>
                              <w:tcPr>
                                <w:tcW w:w="1014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7DE8358F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Sessão Síncrona</w:t>
                                </w:r>
                              </w:p>
                            </w:tc>
                            <w:tc>
                              <w:tcPr>
                                <w:tcW w:w="1236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505BA629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Sessão Assíncrona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14:paraId="67024C6F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Duração Total Módulo</w:t>
                                </w:r>
                              </w:p>
                            </w:tc>
                          </w:tr>
                          <w:tr w:rsidR="006B114F" w14:paraId="37240F78" w14:textId="77777777" w:rsidTr="006B114F">
                            <w:tc>
                              <w:tcPr>
                                <w:tcW w:w="4514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1C73F0EC" w14:textId="77777777" w:rsidR="006B114F" w:rsidRPr="006B114F" w:rsidRDefault="006B114F" w:rsidP="00727AC7">
                                <w:pP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Módulo 1</w:t>
                                </w:r>
                              </w:p>
                              <w:p w14:paraId="26EE5A76" w14:textId="65CFC00A" w:rsidR="006B114F" w:rsidRPr="006B114F" w:rsidRDefault="009E5DFE" w:rsidP="006B114F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</w:t>
                                </w:r>
                              </w:p>
                            </w:tc>
                            <w:tc>
                              <w:tcPr>
                                <w:tcW w:w="1145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21113AB5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014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2D06036D" w14:textId="671E57C0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36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5ABE45FC" w14:textId="0B590B48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14:paraId="508FC922" w14:textId="60AD0A90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6B114F" w14:paraId="712345E1" w14:textId="77777777" w:rsidTr="006B114F">
                            <w:tc>
                              <w:tcPr>
                                <w:tcW w:w="4514" w:type="dxa"/>
                                <w:vAlign w:val="center"/>
                              </w:tcPr>
                              <w:p w14:paraId="7D723A91" w14:textId="77777777" w:rsidR="006B114F" w:rsidRPr="006B114F" w:rsidRDefault="006B114F" w:rsidP="00727AC7">
                                <w:pP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Módulo 2</w:t>
                                </w:r>
                              </w:p>
                              <w:p w14:paraId="223DD3EC" w14:textId="224C5929" w:rsidR="006B114F" w:rsidRPr="006B114F" w:rsidRDefault="009E5DFE" w:rsidP="006B114F">
                                <w:pPr>
                                  <w:jc w:val="both"/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</w:t>
                                </w:r>
                              </w:p>
                            </w:tc>
                            <w:tc>
                              <w:tcPr>
                                <w:tcW w:w="1145" w:type="dxa"/>
                                <w:vAlign w:val="center"/>
                              </w:tcPr>
                              <w:p w14:paraId="38F7D954" w14:textId="3D3BEB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014" w:type="dxa"/>
                                <w:vAlign w:val="center"/>
                              </w:tcPr>
                              <w:p w14:paraId="17594821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36" w:type="dxa"/>
                                <w:vAlign w:val="center"/>
                              </w:tcPr>
                              <w:p w14:paraId="5730E0F2" w14:textId="39509AD5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09327E48" w14:textId="71E1305F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6B114F" w14:paraId="192AD2C2" w14:textId="77777777" w:rsidTr="006B114F">
                            <w:tc>
                              <w:tcPr>
                                <w:tcW w:w="4514" w:type="dxa"/>
                                <w:vAlign w:val="center"/>
                              </w:tcPr>
                              <w:p w14:paraId="713CABA4" w14:textId="77777777" w:rsidR="006B114F" w:rsidRPr="006B114F" w:rsidRDefault="006B114F" w:rsidP="005C5D49">
                                <w:pPr>
                                  <w:jc w:val="both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Módulo 3</w:t>
                                </w:r>
                              </w:p>
                              <w:p w14:paraId="3F91A9CA" w14:textId="61DA88C7" w:rsidR="006B114F" w:rsidRPr="006B114F" w:rsidRDefault="009E5DFE" w:rsidP="005C5D49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</w:t>
                                </w:r>
                              </w:p>
                            </w:tc>
                            <w:tc>
                              <w:tcPr>
                                <w:tcW w:w="1145" w:type="dxa"/>
                                <w:vAlign w:val="center"/>
                              </w:tcPr>
                              <w:p w14:paraId="522B83EC" w14:textId="2594BE6D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014" w:type="dxa"/>
                                <w:vAlign w:val="center"/>
                              </w:tcPr>
                              <w:p w14:paraId="6A70D0E5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36" w:type="dxa"/>
                                <w:vAlign w:val="center"/>
                              </w:tcPr>
                              <w:p w14:paraId="050ACB12" w14:textId="0CBC1BBE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0A1D17E8" w14:textId="1C072FE0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6B114F" w14:paraId="147D5553" w14:textId="77777777" w:rsidTr="006B114F">
                            <w:tc>
                              <w:tcPr>
                                <w:tcW w:w="4514" w:type="dxa"/>
                                <w:vAlign w:val="center"/>
                              </w:tcPr>
                              <w:p w14:paraId="1AE42E27" w14:textId="77777777" w:rsidR="006B114F" w:rsidRPr="006B114F" w:rsidRDefault="006B114F" w:rsidP="005C5D49">
                                <w:pPr>
                                  <w:jc w:val="both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Módulo 4</w:t>
                                </w:r>
                              </w:p>
                              <w:p w14:paraId="3ECB4132" w14:textId="2200D9A6" w:rsidR="006B114F" w:rsidRPr="006B114F" w:rsidRDefault="009E5DFE" w:rsidP="006B114F">
                                <w:pPr>
                                  <w:jc w:val="both"/>
                                  <w:rPr>
                                    <w:b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</w:t>
                                </w:r>
                              </w:p>
                            </w:tc>
                            <w:tc>
                              <w:tcPr>
                                <w:tcW w:w="1145" w:type="dxa"/>
                                <w:vAlign w:val="center"/>
                              </w:tcPr>
                              <w:p w14:paraId="1690E964" w14:textId="5862D92D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014" w:type="dxa"/>
                                <w:vAlign w:val="center"/>
                              </w:tcPr>
                              <w:p w14:paraId="50566D14" w14:textId="77777777" w:rsidR="006B114F" w:rsidRPr="006B114F" w:rsidRDefault="006B114F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36" w:type="dxa"/>
                                <w:vAlign w:val="center"/>
                              </w:tcPr>
                              <w:p w14:paraId="1EA38A9C" w14:textId="3E3A6AC8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03093D32" w14:textId="217EED6A" w:rsidR="006B114F" w:rsidRPr="006B114F" w:rsidRDefault="009E5DFE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D96BA5" w14:paraId="24B5E959" w14:textId="77777777" w:rsidTr="006B114F">
                            <w:tc>
                              <w:tcPr>
                                <w:tcW w:w="4514" w:type="dxa"/>
                                <w:vAlign w:val="center"/>
                              </w:tcPr>
                              <w:p w14:paraId="244071BD" w14:textId="3AAE3974" w:rsidR="00D96BA5" w:rsidRPr="006B114F" w:rsidRDefault="00D96BA5" w:rsidP="00D96BA5">
                                <w:pPr>
                                  <w:jc w:val="both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6B114F"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 xml:space="preserve">Módulo </w:t>
                                </w: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  <w:p w14:paraId="1E240763" w14:textId="57581BFA" w:rsidR="00D96BA5" w:rsidRPr="006B114F" w:rsidRDefault="00D96BA5" w:rsidP="00D96BA5">
                                <w:pPr>
                                  <w:jc w:val="both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XXX</w:t>
                                </w:r>
                              </w:p>
                            </w:tc>
                            <w:tc>
                              <w:tcPr>
                                <w:tcW w:w="1145" w:type="dxa"/>
                                <w:vAlign w:val="center"/>
                              </w:tcPr>
                              <w:p w14:paraId="673C3362" w14:textId="48DEEB36" w:rsidR="00D96BA5" w:rsidRDefault="00D96BA5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014" w:type="dxa"/>
                                <w:vAlign w:val="center"/>
                              </w:tcPr>
                              <w:p w14:paraId="0B8C2F51" w14:textId="2AF248D1" w:rsidR="00D96BA5" w:rsidRPr="006B114F" w:rsidRDefault="00D96BA5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1236" w:type="dxa"/>
                                <w:vAlign w:val="center"/>
                              </w:tcPr>
                              <w:p w14:paraId="1BFFDB71" w14:textId="2BE0375E" w:rsidR="00D96BA5" w:rsidRDefault="00D96BA5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973" w:type="dxa"/>
                                <w:vAlign w:val="center"/>
                              </w:tcPr>
                              <w:p w14:paraId="41924D8D" w14:textId="53B8E8E3" w:rsidR="00D96BA5" w:rsidRDefault="00D96BA5" w:rsidP="00727A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</w:tr>
                        </w:tbl>
                        <w:p w14:paraId="4E7A7F98" w14:textId="1D66BAC0" w:rsidR="006B114F" w:rsidRPr="006B114F" w:rsidRDefault="006B114F" w:rsidP="006B114F">
                          <w:pPr>
                            <w:jc w:val="right"/>
                            <w:rPr>
                              <w:b/>
                              <w:bCs/>
                              <w:color w:val="FFC000"/>
                              <w:sz w:val="32"/>
                              <w:szCs w:val="32"/>
                            </w:rPr>
                          </w:pPr>
                          <w:r w:rsidRPr="006B114F">
                            <w:rPr>
                              <w:b/>
                              <w:bCs/>
                              <w:color w:val="FFC000"/>
                              <w:sz w:val="32"/>
                              <w:szCs w:val="32"/>
                            </w:rPr>
                            <w:t>TOTAL: 0 HORAS</w:t>
                          </w:r>
                        </w:p>
                        <w:p w14:paraId="618EC284" w14:textId="77777777" w:rsidR="00DA081F" w:rsidRDefault="00DA081F" w:rsidP="006B114F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</w:p>
                        <w:p w14:paraId="0D1BEB50" w14:textId="77777777" w:rsidR="00DA081F" w:rsidRDefault="00DA081F" w:rsidP="006B114F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</w:p>
                        <w:p w14:paraId="4C7DD956" w14:textId="3CC92EF9" w:rsidR="006B114F" w:rsidRPr="006B114F" w:rsidRDefault="006B114F" w:rsidP="006B114F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6B114F">
                            <w:rPr>
                              <w:color w:val="FFC000"/>
                              <w:sz w:val="22"/>
                              <w:szCs w:val="22"/>
                            </w:rPr>
                            <w:t>AVALIAÇÃO</w:t>
                          </w:r>
                        </w:p>
                        <w:p w14:paraId="384DADA6" w14:textId="741E2CAA" w:rsidR="00D96BA5" w:rsidRDefault="00D96BA5" w:rsidP="00D96BA5">
                          <w:pPr>
                            <w:jc w:val="both"/>
                            <w:rPr>
                              <w:color w:val="FFC000"/>
                              <w:sz w:val="22"/>
                              <w:szCs w:val="22"/>
                            </w:rPr>
                          </w:pPr>
                          <w:r w:rsidRPr="00D96BA5">
                            <w:rPr>
                              <w:sz w:val="22"/>
                              <w:szCs w:val="22"/>
                            </w:rPr>
                            <w:t>O curso será dividido em sessões e está de acordo com as especificações e os standards de e-learning. Além disso, estará sempre disponível, podendo o formando aceder aos seus conteúdos a qualquer hora e em qualquer lugar, de acordo com a sua disponibilidade, não necessitando, por isso, de interromper o seu horário de trabalho normal. Os conteúdos do curso são disponibilizados, na sua totalidade, na plataforma e-learning. Ao formando é, assim, possível frequentar o curso desde o dia em que tem início até ao último dia de formação. Este curso possui tutoria assíncrona. Na tutoria online assíncrona o formando tem o apoio do tutor ou formador responsável, que responderá às suas questões ou esclarecerá as suas dúvidas através de emails, no prazo máximo de 48horas, após a receção dos mesmos.</w:t>
                          </w:r>
                        </w:p>
                        <w:p w14:paraId="6C69B451" w14:textId="170B9C83" w:rsidR="006B114F" w:rsidRPr="008B5B3D" w:rsidRDefault="006B114F" w:rsidP="006B114F">
                          <w:pPr>
                            <w:spacing w:after="200" w:line="360" w:lineRule="auto"/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402F5DD8" wp14:editId="170106CA">
                    <wp:simplePos x="0" y="0"/>
                    <wp:positionH relativeFrom="column">
                      <wp:posOffset>-308858</wp:posOffset>
                    </wp:positionH>
                    <wp:positionV relativeFrom="paragraph">
                      <wp:posOffset>119573</wp:posOffset>
                    </wp:positionV>
                    <wp:extent cx="6202017" cy="1111250"/>
                    <wp:effectExtent l="0" t="0" r="0" b="0"/>
                    <wp:wrapNone/>
                    <wp:docPr id="912116174" name="Caixa de tex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02017" cy="111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C16C22" w14:textId="77777777" w:rsidR="009E5DFE" w:rsidRPr="009E5DFE" w:rsidRDefault="009E5DFE" w:rsidP="009E5DFE">
                                <w:pPr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</w:pPr>
                                <w:r w:rsidRPr="009E5DFE"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  <w:t xml:space="preserve">Nome </w:t>
                                </w:r>
                              </w:p>
                              <w:p w14:paraId="21202D1B" w14:textId="29FD6D27" w:rsidR="00B9239A" w:rsidRPr="009E5DFE" w:rsidRDefault="009E5DFE" w:rsidP="00B9239A">
                                <w:pPr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</w:pPr>
                                <w:r w:rsidRPr="009E5DFE"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  <w:t>do Curs</w:t>
                                </w:r>
                                <w:r>
                                  <w:rPr>
                                    <w:rFonts w:ascii="Tw Cen MT" w:eastAsia="Times New Roman" w:hAnsi="Tw Cen MT" w:cs="Times New Roman"/>
                                    <w:b/>
                                    <w:bCs/>
                                    <w:caps/>
                                    <w:color w:val="114666"/>
                                    <w:kern w:val="0"/>
                                    <w:sz w:val="72"/>
                                    <w:szCs w:val="72"/>
                                    <w:lang w:eastAsia="pt-PT"/>
                                    <w14:ligatures w14:val="none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2F5DD8" id="_x0000_s1039" type="#_x0000_t202" style="position:absolute;margin-left:-24.3pt;margin-top:9.4pt;width:488.35pt;height:8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" filled="f" stroked="f" strokeweight=".5pt">
                    <v:textbox>
                      <w:txbxContent>
                        <w:p w14:paraId="18C16C22" w14:textId="77777777" w:rsidR="009E5DFE" w:rsidRPr="009E5DFE" w:rsidRDefault="009E5DFE" w:rsidP="009E5DFE">
                          <w:pPr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</w:pPr>
                          <w:r w:rsidRPr="009E5DFE"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  <w:t xml:space="preserve">Nome </w:t>
                          </w:r>
                        </w:p>
                        <w:p w14:paraId="21202D1B" w14:textId="29FD6D27" w:rsidR="00B9239A" w:rsidRPr="009E5DFE" w:rsidRDefault="009E5DFE" w:rsidP="00B9239A">
                          <w:pPr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</w:pPr>
                          <w:r w:rsidRPr="009E5DFE"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  <w:t>do Curs</w:t>
                          </w:r>
                          <w:r>
                            <w:rPr>
                              <w:rFonts w:ascii="Tw Cen MT" w:eastAsia="Times New Roman" w:hAnsi="Tw Cen MT" w:cs="Times New Roman"/>
                              <w:b/>
                              <w:bCs/>
                              <w:caps/>
                              <w:color w:val="114666"/>
                              <w:kern w:val="0"/>
                              <w:sz w:val="72"/>
                              <w:szCs w:val="72"/>
                              <w:lang w:eastAsia="pt-PT"/>
                              <w14:ligatures w14:val="none"/>
                            </w:rPr>
                            <w:t>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9239A">
            <w:br w:type="page"/>
          </w:r>
        </w:p>
        <w:p w14:paraId="25DD9537" w14:textId="2A1225FE" w:rsidR="008C7E33" w:rsidRDefault="001A7411">
          <w:r>
            <w:rPr>
              <w:noProof/>
            </w:rPr>
            <w:lastRenderedPageBreak/>
            <w:drawing>
              <wp:anchor distT="0" distB="0" distL="114300" distR="114300" simplePos="0" relativeHeight="251703296" behindDoc="1" locked="0" layoutInCell="1" allowOverlap="1" wp14:anchorId="25F70983" wp14:editId="15484B61">
                <wp:simplePos x="0" y="0"/>
                <wp:positionH relativeFrom="page">
                  <wp:align>right</wp:align>
                </wp:positionH>
                <wp:positionV relativeFrom="paragraph">
                  <wp:posOffset>-908685</wp:posOffset>
                </wp:positionV>
                <wp:extent cx="7556500" cy="10681937"/>
                <wp:effectExtent l="0" t="0" r="6350" b="5715"/>
                <wp:wrapNone/>
                <wp:docPr id="1066915451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6915451" name="Imagem 106691545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0" cy="10681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1BA758B5" wp14:editId="420B46A6">
                <wp:simplePos x="0" y="0"/>
                <wp:positionH relativeFrom="margin">
                  <wp:posOffset>-2273935</wp:posOffset>
                </wp:positionH>
                <wp:positionV relativeFrom="paragraph">
                  <wp:posOffset>-981075</wp:posOffset>
                </wp:positionV>
                <wp:extent cx="11252249" cy="7494872"/>
                <wp:effectExtent l="0" t="0" r="6350" b="0"/>
                <wp:wrapNone/>
                <wp:docPr id="105418756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2249" cy="7494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DFC844F" w14:textId="37CDC1DD" w:rsidR="00B9239A" w:rsidRDefault="00000000" w:rsidP="00B9239A"/>
      </w:sdtContent>
    </w:sdt>
    <w:p w14:paraId="13A80E89" w14:textId="498B8EB7" w:rsidR="00367C63" w:rsidRDefault="00367C63"/>
    <w:p w14:paraId="314267A6" w14:textId="4E291712" w:rsidR="00814E33" w:rsidRDefault="00DA081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EE6740" wp14:editId="540CBC95">
                <wp:simplePos x="0" y="0"/>
                <wp:positionH relativeFrom="column">
                  <wp:posOffset>-915670</wp:posOffset>
                </wp:positionH>
                <wp:positionV relativeFrom="paragraph">
                  <wp:posOffset>8662035</wp:posOffset>
                </wp:positionV>
                <wp:extent cx="1536700" cy="557530"/>
                <wp:effectExtent l="0" t="0" r="0" b="0"/>
                <wp:wrapNone/>
                <wp:docPr id="1517376483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6A6D3" w14:textId="77777777" w:rsidR="004D37C8" w:rsidRPr="00CB457B" w:rsidRDefault="004D37C8" w:rsidP="004D37C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02B9C">
                              <w:rPr>
                                <w:color w:val="0070C0"/>
                                <w:sz w:val="18"/>
                                <w:szCs w:val="18"/>
                              </w:rPr>
                              <w:t>ÚLTIMA ATUALIZAÇÃO:</w:t>
                            </w:r>
                            <w:r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CB457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10/10/2023</w:t>
                            </w:r>
                          </w:p>
                          <w:p w14:paraId="6DCAC777" w14:textId="77777777" w:rsidR="004D37C8" w:rsidRPr="00CB457B" w:rsidRDefault="004D37C8" w:rsidP="004D37C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6740" id="_x0000_s1040" type="#_x0000_t202" style="position:absolute;margin-left:-72.1pt;margin-top:682.05pt;width:121pt;height:4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" filled="f" stroked="f" strokeweight=".5pt">
                <v:textbox>
                  <w:txbxContent>
                    <w:p w14:paraId="48D6A6D3" w14:textId="77777777" w:rsidR="004D37C8" w:rsidRPr="00CB457B" w:rsidRDefault="004D37C8" w:rsidP="004D37C8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02B9C">
                        <w:rPr>
                          <w:color w:val="0070C0"/>
                          <w:sz w:val="18"/>
                          <w:szCs w:val="18"/>
                        </w:rPr>
                        <w:t>ÚLTIMA ATUALIZAÇÃO:</w:t>
                      </w:r>
                      <w:r w:rsidRPr="00CB457B">
                        <w:rPr>
                          <w:sz w:val="18"/>
                          <w:szCs w:val="18"/>
                        </w:rPr>
                        <w:br/>
                      </w:r>
                      <w:r w:rsidRPr="00CB457B">
                        <w:rPr>
                          <w:color w:val="FFFFFF" w:themeColor="background1"/>
                          <w:sz w:val="18"/>
                          <w:szCs w:val="18"/>
                        </w:rPr>
                        <w:t>10/10/2023</w:t>
                      </w:r>
                    </w:p>
                    <w:p w14:paraId="6DCAC777" w14:textId="77777777" w:rsidR="004D37C8" w:rsidRPr="00CB457B" w:rsidRDefault="004D37C8" w:rsidP="004D37C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CB457B">
                        <w:rPr>
                          <w:sz w:val="18"/>
                          <w:szCs w:val="18"/>
                        </w:rPr>
                        <w:br/>
                      </w:r>
                      <w:r w:rsidRPr="00CB457B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0B63ED" wp14:editId="07AB8117">
                <wp:simplePos x="0" y="0"/>
                <wp:positionH relativeFrom="column">
                  <wp:posOffset>385445</wp:posOffset>
                </wp:positionH>
                <wp:positionV relativeFrom="paragraph">
                  <wp:posOffset>8657590</wp:posOffset>
                </wp:positionV>
                <wp:extent cx="1600200" cy="557530"/>
                <wp:effectExtent l="0" t="0" r="0" b="0"/>
                <wp:wrapNone/>
                <wp:docPr id="991544682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2FFC4" w14:textId="77777777" w:rsidR="004D37C8" w:rsidRPr="00C71E7D" w:rsidRDefault="004D37C8" w:rsidP="004D37C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71E7D">
                              <w:rPr>
                                <w:color w:val="0070C0"/>
                                <w:sz w:val="18"/>
                                <w:szCs w:val="18"/>
                              </w:rPr>
                              <w:t>ATUALIZADO POR:</w:t>
                            </w:r>
                          </w:p>
                          <w:p w14:paraId="662ACC74" w14:textId="155BC31C" w:rsidR="004D37C8" w:rsidRPr="009B11E8" w:rsidRDefault="00D83AD6" w:rsidP="004D37C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FORMADOR</w:t>
                            </w:r>
                            <w:r w:rsidR="004D37C8"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4D37C8"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63ED" id="_x0000_s1041" type="#_x0000_t202" style="position:absolute;margin-left:30.35pt;margin-top:681.7pt;width:126pt;height:43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" filled="f" stroked="f" strokeweight=".5pt">
                <v:textbox>
                  <w:txbxContent>
                    <w:p w14:paraId="1752FFC4" w14:textId="77777777" w:rsidR="004D37C8" w:rsidRPr="00C71E7D" w:rsidRDefault="004D37C8" w:rsidP="004D37C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C71E7D">
                        <w:rPr>
                          <w:color w:val="0070C0"/>
                          <w:sz w:val="18"/>
                          <w:szCs w:val="18"/>
                        </w:rPr>
                        <w:t>ATUALIZADO POR:</w:t>
                      </w:r>
                    </w:p>
                    <w:p w14:paraId="662ACC74" w14:textId="155BC31C" w:rsidR="004D37C8" w:rsidRPr="009B11E8" w:rsidRDefault="00D83AD6" w:rsidP="004D37C8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FORMADOR</w:t>
                      </w:r>
                      <w:r w:rsidR="004D37C8" w:rsidRPr="00CB457B">
                        <w:rPr>
                          <w:sz w:val="18"/>
                          <w:szCs w:val="18"/>
                        </w:rPr>
                        <w:br/>
                      </w:r>
                      <w:r w:rsidR="004D37C8" w:rsidRPr="00CB457B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B0A495" wp14:editId="5984047A">
                <wp:simplePos x="0" y="0"/>
                <wp:positionH relativeFrom="column">
                  <wp:posOffset>1557410</wp:posOffset>
                </wp:positionH>
                <wp:positionV relativeFrom="paragraph">
                  <wp:posOffset>8658078</wp:posOffset>
                </wp:positionV>
                <wp:extent cx="1600200" cy="557530"/>
                <wp:effectExtent l="0" t="0" r="0" b="0"/>
                <wp:wrapNone/>
                <wp:docPr id="48728628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1289F" w14:textId="69EB8B4A" w:rsidR="00D83AD6" w:rsidRPr="00C71E7D" w:rsidRDefault="00D83AD6" w:rsidP="00D83AD6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szCs w:val="18"/>
                              </w:rPr>
                              <w:t>APROVADO</w:t>
                            </w:r>
                            <w:r w:rsidRPr="00C71E7D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POR:</w:t>
                            </w:r>
                          </w:p>
                          <w:p w14:paraId="25203A66" w14:textId="7B56EEC5" w:rsidR="00D83AD6" w:rsidRPr="009B11E8" w:rsidRDefault="00D83AD6" w:rsidP="00D83AD6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INÊS FERREIRA</w:t>
                            </w:r>
                            <w:r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CB457B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A495" id="_x0000_s1042" type="#_x0000_t202" style="position:absolute;margin-left:122.65pt;margin-top:681.75pt;width:126pt;height:4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" filled="f" stroked="f" strokeweight=".5pt">
                <v:textbox>
                  <w:txbxContent>
                    <w:p w14:paraId="3A21289F" w14:textId="69EB8B4A" w:rsidR="00D83AD6" w:rsidRPr="00C71E7D" w:rsidRDefault="00D83AD6" w:rsidP="00D83AD6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color w:val="0070C0"/>
                          <w:sz w:val="18"/>
                          <w:szCs w:val="18"/>
                        </w:rPr>
                        <w:t>APROVADO</w:t>
                      </w:r>
                      <w:r w:rsidRPr="00C71E7D">
                        <w:rPr>
                          <w:color w:val="0070C0"/>
                          <w:sz w:val="18"/>
                          <w:szCs w:val="18"/>
                        </w:rPr>
                        <w:t xml:space="preserve"> POR:</w:t>
                      </w:r>
                    </w:p>
                    <w:p w14:paraId="25203A66" w14:textId="7B56EEC5" w:rsidR="00D83AD6" w:rsidRPr="009B11E8" w:rsidRDefault="00D83AD6" w:rsidP="00D83AD6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INÊS FERREIRA</w:t>
                      </w:r>
                      <w:r w:rsidRPr="00CB457B">
                        <w:rPr>
                          <w:sz w:val="18"/>
                          <w:szCs w:val="18"/>
                        </w:rPr>
                        <w:br/>
                      </w:r>
                      <w:r w:rsidRPr="00CB457B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814E33" w:rsidSect="00B54CB8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0D172" w14:textId="77777777" w:rsidR="00B54CB8" w:rsidRDefault="00B54CB8" w:rsidP="00ED3196">
      <w:r>
        <w:separator/>
      </w:r>
    </w:p>
  </w:endnote>
  <w:endnote w:type="continuationSeparator" w:id="0">
    <w:p w14:paraId="644AD97D" w14:textId="77777777" w:rsidR="00B54CB8" w:rsidRDefault="00B54CB8" w:rsidP="00ED3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34AA8" w14:textId="5ACCA39A" w:rsidR="008C768C" w:rsidRDefault="008C768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AD22D5" wp14:editId="461001D4">
              <wp:simplePos x="0" y="0"/>
              <wp:positionH relativeFrom="column">
                <wp:posOffset>4444976</wp:posOffset>
              </wp:positionH>
              <wp:positionV relativeFrom="paragraph">
                <wp:posOffset>-17124</wp:posOffset>
              </wp:positionV>
              <wp:extent cx="1118081" cy="234017"/>
              <wp:effectExtent l="0" t="0" r="0" b="0"/>
              <wp:wrapNone/>
              <wp:docPr id="52520016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8081" cy="2340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C65634" w14:textId="161220A6" w:rsidR="008C768C" w:rsidRPr="00587BE3" w:rsidRDefault="008C768C" w:rsidP="008C768C">
                          <w:pPr>
                            <w:jc w:val="right"/>
                            <w:rPr>
                              <w:color w:val="8496B0" w:themeColor="text2" w:themeTint="99"/>
                              <w:sz w:val="18"/>
                              <w:szCs w:val="18"/>
                            </w:rPr>
                          </w:pPr>
                          <w:r w:rsidRPr="00587BE3">
                            <w:rPr>
                              <w:color w:val="8496B0" w:themeColor="text2" w:themeTint="99"/>
                              <w:sz w:val="18"/>
                              <w:szCs w:val="18"/>
                            </w:rPr>
                            <w:t>Mod.DFRH.109/04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AD22D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43" type="#_x0000_t202" style="position:absolute;margin-left:350pt;margin-top:-1.35pt;width:88.05pt;height:18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" filled="f" stroked="f" strokeweight=".5pt">
              <v:textbox>
                <w:txbxContent>
                  <w:p w14:paraId="27C65634" w14:textId="161220A6" w:rsidR="008C768C" w:rsidRPr="00587BE3" w:rsidRDefault="008C768C" w:rsidP="008C768C">
                    <w:pPr>
                      <w:jc w:val="right"/>
                      <w:rPr>
                        <w:color w:val="8496B0" w:themeColor="text2" w:themeTint="99"/>
                        <w:sz w:val="18"/>
                        <w:szCs w:val="18"/>
                      </w:rPr>
                    </w:pPr>
                    <w:r w:rsidRPr="00587BE3">
                      <w:rPr>
                        <w:color w:val="8496B0" w:themeColor="text2" w:themeTint="99"/>
                        <w:sz w:val="18"/>
                        <w:szCs w:val="18"/>
                      </w:rPr>
                      <w:t>Mod.DFRH.109/04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A8A9E" w14:textId="77777777" w:rsidR="00B54CB8" w:rsidRDefault="00B54CB8" w:rsidP="00ED3196">
      <w:r>
        <w:separator/>
      </w:r>
    </w:p>
  </w:footnote>
  <w:footnote w:type="continuationSeparator" w:id="0">
    <w:p w14:paraId="2C80DC71" w14:textId="77777777" w:rsidR="00B54CB8" w:rsidRDefault="00B54CB8" w:rsidP="00ED3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860043856"/>
      <w:docPartObj>
        <w:docPartGallery w:val="Page Numbers (Top of Page)"/>
        <w:docPartUnique/>
      </w:docPartObj>
    </w:sdtPr>
    <w:sdtContent>
      <w:p w14:paraId="67D2169D" w14:textId="684C0CB9" w:rsidR="008B5B3D" w:rsidRDefault="008B5B3D" w:rsidP="009B7F7A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A89A695" w14:textId="77777777" w:rsidR="008B5B3D" w:rsidRDefault="008B5B3D" w:rsidP="008B5B3D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  <w:b/>
        <w:bCs/>
        <w:color w:val="7030A0"/>
        <w:sz w:val="40"/>
        <w:szCs w:val="40"/>
      </w:rPr>
      <w:id w:val="-769384808"/>
      <w:docPartObj>
        <w:docPartGallery w:val="Page Numbers (Top of Page)"/>
        <w:docPartUnique/>
      </w:docPartObj>
    </w:sdtPr>
    <w:sdtEndPr>
      <w:rPr>
        <w:rStyle w:val="Nmerodepgina"/>
        <w:color w:val="FFC000"/>
      </w:rPr>
    </w:sdtEndPr>
    <w:sdtContent>
      <w:p w14:paraId="00B299AF" w14:textId="3CDE8A61" w:rsidR="008B5B3D" w:rsidRPr="008C7E33" w:rsidRDefault="008B5B3D" w:rsidP="009B7F7A">
        <w:pPr>
          <w:pStyle w:val="Cabealho"/>
          <w:framePr w:wrap="none" w:vAnchor="text" w:hAnchor="margin" w:xAlign="right" w:y="1"/>
          <w:rPr>
            <w:rStyle w:val="Nmerodepgina"/>
            <w:b/>
            <w:bCs/>
            <w:color w:val="FFC000"/>
            <w:sz w:val="40"/>
            <w:szCs w:val="40"/>
          </w:rPr>
        </w:pPr>
        <w:r w:rsidRPr="008C7E33">
          <w:rPr>
            <w:rStyle w:val="Nmerodepgina"/>
            <w:b/>
            <w:bCs/>
            <w:color w:val="FFC000"/>
            <w:sz w:val="40"/>
            <w:szCs w:val="40"/>
          </w:rPr>
          <w:fldChar w:fldCharType="begin"/>
        </w:r>
        <w:r w:rsidRPr="008C7E33">
          <w:rPr>
            <w:rStyle w:val="Nmerodepgina"/>
            <w:b/>
            <w:bCs/>
            <w:color w:val="FFC000"/>
            <w:sz w:val="40"/>
            <w:szCs w:val="40"/>
          </w:rPr>
          <w:instrText xml:space="preserve"> PAGE </w:instrText>
        </w:r>
        <w:r w:rsidRPr="008C7E33">
          <w:rPr>
            <w:rStyle w:val="Nmerodepgina"/>
            <w:b/>
            <w:bCs/>
            <w:color w:val="FFC000"/>
            <w:sz w:val="40"/>
            <w:szCs w:val="40"/>
          </w:rPr>
          <w:fldChar w:fldCharType="separate"/>
        </w:r>
        <w:r w:rsidRPr="008C7E33">
          <w:rPr>
            <w:rStyle w:val="Nmerodepgina"/>
            <w:b/>
            <w:bCs/>
            <w:noProof/>
            <w:color w:val="FFC000"/>
            <w:sz w:val="40"/>
            <w:szCs w:val="40"/>
          </w:rPr>
          <w:t>2</w:t>
        </w:r>
        <w:r w:rsidRPr="008C7E33">
          <w:rPr>
            <w:rStyle w:val="Nmerodepgina"/>
            <w:b/>
            <w:bCs/>
            <w:color w:val="FFC000"/>
            <w:sz w:val="40"/>
            <w:szCs w:val="40"/>
          </w:rPr>
          <w:fldChar w:fldCharType="end"/>
        </w:r>
      </w:p>
    </w:sdtContent>
  </w:sdt>
  <w:p w14:paraId="5B071CBC" w14:textId="66C5CEB8" w:rsidR="008B5B3D" w:rsidRDefault="00DA081F" w:rsidP="008B5B3D">
    <w:pPr>
      <w:pStyle w:val="Cabealho"/>
      <w:ind w:right="360"/>
    </w:pPr>
    <w:r w:rsidRPr="008B5B3D">
      <w:rPr>
        <w:noProof/>
        <w:sz w:val="40"/>
        <w:szCs w:val="40"/>
      </w:rPr>
      <w:drawing>
        <wp:anchor distT="0" distB="0" distL="114300" distR="114300" simplePos="0" relativeHeight="251668480" behindDoc="1" locked="0" layoutInCell="1" allowOverlap="1" wp14:anchorId="0DB04D9F" wp14:editId="16284954">
          <wp:simplePos x="0" y="0"/>
          <wp:positionH relativeFrom="page">
            <wp:align>left</wp:align>
          </wp:positionH>
          <wp:positionV relativeFrom="paragraph">
            <wp:posOffset>-478057</wp:posOffset>
          </wp:positionV>
          <wp:extent cx="7569200" cy="10699890"/>
          <wp:effectExtent l="0" t="0" r="0" b="0"/>
          <wp:wrapNone/>
          <wp:docPr id="1733197219" name="Imagem 1733197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93237" name="Imagem 1044932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B0D8" w14:textId="1FDE3C41" w:rsidR="00367C63" w:rsidRDefault="001A7411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298A020" wp14:editId="266A20EB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632700" cy="10789285"/>
          <wp:effectExtent l="0" t="0" r="6350" b="0"/>
          <wp:wrapSquare wrapText="bothSides"/>
          <wp:docPr id="527588523" name="Imagem 527588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295233" name="Imagem 14522952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0" cy="1078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375D8E16" wp14:editId="579CD9C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11252249" cy="7494872"/>
          <wp:effectExtent l="0" t="0" r="6350" b="0"/>
          <wp:wrapNone/>
          <wp:docPr id="1573613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49" cy="7494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27AA6"/>
    <w:multiLevelType w:val="hybridMultilevel"/>
    <w:tmpl w:val="EBE44C00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713385"/>
    <w:multiLevelType w:val="hybridMultilevel"/>
    <w:tmpl w:val="FDBCB6DE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6659AE">
      <w:numFmt w:val="bullet"/>
      <w:lvlText w:val=""/>
      <w:lvlJc w:val="left"/>
      <w:pPr>
        <w:ind w:left="2149" w:hanging="360"/>
      </w:pPr>
      <w:rPr>
        <w:rFonts w:ascii="Symbol" w:eastAsia="MS Mincho" w:hAnsi="Symbol" w:cstheme="minorHAnsi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384091"/>
    <w:multiLevelType w:val="hybridMultilevel"/>
    <w:tmpl w:val="853273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A33BD"/>
    <w:multiLevelType w:val="hybridMultilevel"/>
    <w:tmpl w:val="0FCC8B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95B16"/>
    <w:multiLevelType w:val="hybridMultilevel"/>
    <w:tmpl w:val="FAC89428"/>
    <w:lvl w:ilvl="0" w:tplc="19702A08">
      <w:start w:val="1"/>
      <w:numFmt w:val="bullet"/>
      <w:pStyle w:val="EstiloComunilog"/>
      <w:lvlText w:val=""/>
      <w:lvlJc w:val="left"/>
      <w:pPr>
        <w:ind w:left="753" w:hanging="360"/>
      </w:pPr>
      <w:rPr>
        <w:rFonts w:ascii="Wingdings" w:hAnsi="Wingdings" w:hint="default"/>
        <w:color w:val="auto"/>
        <w:sz w:val="22"/>
      </w:rPr>
    </w:lvl>
    <w:lvl w:ilvl="1" w:tplc="65CA608C">
      <w:numFmt w:val="bullet"/>
      <w:lvlText w:val="•"/>
      <w:lvlJc w:val="left"/>
      <w:pPr>
        <w:ind w:left="1473" w:hanging="360"/>
      </w:pPr>
      <w:rPr>
        <w:rFonts w:ascii="Calibri" w:eastAsia="MS Mincho" w:hAnsi="Calibri" w:cs="Calibri" w:hint="default"/>
      </w:rPr>
    </w:lvl>
    <w:lvl w:ilvl="2" w:tplc="081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7A01381F"/>
    <w:multiLevelType w:val="hybridMultilevel"/>
    <w:tmpl w:val="5E6494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F6033B"/>
    <w:multiLevelType w:val="hybridMultilevel"/>
    <w:tmpl w:val="506E16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054076">
    <w:abstractNumId w:val="3"/>
  </w:num>
  <w:num w:numId="2" w16cid:durableId="2360407">
    <w:abstractNumId w:val="2"/>
  </w:num>
  <w:num w:numId="3" w16cid:durableId="1574579385">
    <w:abstractNumId w:val="0"/>
  </w:num>
  <w:num w:numId="4" w16cid:durableId="408041285">
    <w:abstractNumId w:val="4"/>
  </w:num>
  <w:num w:numId="5" w16cid:durableId="285161452">
    <w:abstractNumId w:val="1"/>
  </w:num>
  <w:num w:numId="6" w16cid:durableId="1510171537">
    <w:abstractNumId w:val="6"/>
  </w:num>
  <w:num w:numId="7" w16cid:durableId="4897573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96"/>
    <w:rsid w:val="0002774A"/>
    <w:rsid w:val="00032208"/>
    <w:rsid w:val="000C3E32"/>
    <w:rsid w:val="000F3DD9"/>
    <w:rsid w:val="000F44A0"/>
    <w:rsid w:val="001460C1"/>
    <w:rsid w:val="00181186"/>
    <w:rsid w:val="001A7411"/>
    <w:rsid w:val="001D646E"/>
    <w:rsid w:val="001D7AB5"/>
    <w:rsid w:val="00223578"/>
    <w:rsid w:val="002D75B2"/>
    <w:rsid w:val="002F462D"/>
    <w:rsid w:val="00302B9C"/>
    <w:rsid w:val="003566A7"/>
    <w:rsid w:val="00367C63"/>
    <w:rsid w:val="00382854"/>
    <w:rsid w:val="004331FE"/>
    <w:rsid w:val="00477204"/>
    <w:rsid w:val="00485896"/>
    <w:rsid w:val="004D37C8"/>
    <w:rsid w:val="00534B75"/>
    <w:rsid w:val="00567F19"/>
    <w:rsid w:val="00587BE3"/>
    <w:rsid w:val="005C5D49"/>
    <w:rsid w:val="00654B8E"/>
    <w:rsid w:val="00686D8D"/>
    <w:rsid w:val="006B114F"/>
    <w:rsid w:val="006C2B1D"/>
    <w:rsid w:val="0070378E"/>
    <w:rsid w:val="0071763F"/>
    <w:rsid w:val="00725010"/>
    <w:rsid w:val="00727AC7"/>
    <w:rsid w:val="007E71A8"/>
    <w:rsid w:val="00814E33"/>
    <w:rsid w:val="00853234"/>
    <w:rsid w:val="008B5B3D"/>
    <w:rsid w:val="008C768C"/>
    <w:rsid w:val="008C7E33"/>
    <w:rsid w:val="009233C2"/>
    <w:rsid w:val="009700C3"/>
    <w:rsid w:val="009B11E8"/>
    <w:rsid w:val="009B3ABA"/>
    <w:rsid w:val="009E5DFE"/>
    <w:rsid w:val="00A33857"/>
    <w:rsid w:val="00A84D45"/>
    <w:rsid w:val="00B54CB8"/>
    <w:rsid w:val="00B9239A"/>
    <w:rsid w:val="00BC0AE7"/>
    <w:rsid w:val="00C71E7D"/>
    <w:rsid w:val="00CB457B"/>
    <w:rsid w:val="00CE4FB7"/>
    <w:rsid w:val="00D772FA"/>
    <w:rsid w:val="00D83AD6"/>
    <w:rsid w:val="00D91F04"/>
    <w:rsid w:val="00D96BA5"/>
    <w:rsid w:val="00DA081F"/>
    <w:rsid w:val="00DC6440"/>
    <w:rsid w:val="00E61607"/>
    <w:rsid w:val="00E74929"/>
    <w:rsid w:val="00E968BC"/>
    <w:rsid w:val="00ED3196"/>
    <w:rsid w:val="00EE0B5A"/>
    <w:rsid w:val="00F13066"/>
    <w:rsid w:val="00F6072B"/>
    <w:rsid w:val="00F6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02510"/>
  <w15:chartTrackingRefBased/>
  <w15:docId w15:val="{906A49E9-8FF3-9F4F-994F-F2E84336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19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D319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D3196"/>
  </w:style>
  <w:style w:type="paragraph" w:styleId="Rodap">
    <w:name w:val="footer"/>
    <w:basedOn w:val="Normal"/>
    <w:link w:val="RodapCarter"/>
    <w:uiPriority w:val="99"/>
    <w:unhideWhenUsed/>
    <w:rsid w:val="00ED319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D3196"/>
  </w:style>
  <w:style w:type="paragraph" w:styleId="SemEspaamento">
    <w:name w:val="No Spacing"/>
    <w:link w:val="SemEspaamentoCarter"/>
    <w:uiPriority w:val="1"/>
    <w:qFormat/>
    <w:rsid w:val="00367C63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367C63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merodepgina">
    <w:name w:val="page number"/>
    <w:basedOn w:val="Tipodeletrapredefinidodopargrafo"/>
    <w:uiPriority w:val="99"/>
    <w:semiHidden/>
    <w:unhideWhenUsed/>
    <w:rsid w:val="008B5B3D"/>
  </w:style>
  <w:style w:type="paragraph" w:styleId="PargrafodaLista">
    <w:name w:val="List Paragraph"/>
    <w:basedOn w:val="Normal"/>
    <w:link w:val="PargrafodaListaCarter"/>
    <w:uiPriority w:val="34"/>
    <w:qFormat/>
    <w:rsid w:val="008B5B3D"/>
    <w:pPr>
      <w:ind w:left="720"/>
      <w:contextualSpacing/>
    </w:pPr>
  </w:style>
  <w:style w:type="table" w:styleId="TabelacomGrelha">
    <w:name w:val="Table Grid"/>
    <w:basedOn w:val="Tabelanormal"/>
    <w:uiPriority w:val="39"/>
    <w:rsid w:val="00A84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dor">
    <w:name w:val="Formador"/>
    <w:basedOn w:val="Normal"/>
    <w:rsid w:val="008C7E33"/>
    <w:pPr>
      <w:spacing w:before="120" w:after="120" w:line="360" w:lineRule="auto"/>
      <w:jc w:val="center"/>
    </w:pPr>
    <w:rPr>
      <w:rFonts w:ascii="Tw Cen MT" w:eastAsia="Times New Roman" w:hAnsi="Tw Cen MT" w:cs="Times New Roman"/>
      <w:b/>
      <w:bCs/>
      <w:caps/>
      <w:color w:val="000000"/>
      <w:kern w:val="0"/>
      <w:sz w:val="32"/>
      <w:szCs w:val="20"/>
      <w:lang w:eastAsia="pt-PT"/>
      <w14:ligatures w14:val="none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8C7E33"/>
  </w:style>
  <w:style w:type="paragraph" w:customStyle="1" w:styleId="EstiloComunilog">
    <w:name w:val="Estilo Comunilog"/>
    <w:basedOn w:val="PargrafodaLista"/>
    <w:autoRedefine/>
    <w:qFormat/>
    <w:rsid w:val="008C7E33"/>
    <w:pPr>
      <w:numPr>
        <w:numId w:val="4"/>
      </w:numPr>
      <w:pBdr>
        <w:bottom w:val="single" w:sz="12" w:space="1" w:color="002060"/>
      </w:pBdr>
      <w:spacing w:after="200" w:line="360" w:lineRule="auto"/>
      <w:jc w:val="both"/>
      <w:outlineLvl w:val="0"/>
    </w:pPr>
    <w:rPr>
      <w:rFonts w:eastAsia="Calibri" w:cs="Arial"/>
      <w:b/>
      <w:caps/>
      <w:color w:val="002060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B114F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8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A48E97-DA50-1946-A5A5-D0862F57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Comunilog_pc</cp:lastModifiedBy>
  <cp:revision>6</cp:revision>
  <cp:lastPrinted>2023-09-14T10:52:00Z</cp:lastPrinted>
  <dcterms:created xsi:type="dcterms:W3CDTF">2023-12-14T12:15:00Z</dcterms:created>
  <dcterms:modified xsi:type="dcterms:W3CDTF">2024-05-09T10:36:00Z</dcterms:modified>
</cp:coreProperties>
</file>